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A80" w:rsidRPr="00EE6D72" w:rsidRDefault="00233A80" w:rsidP="00233A80">
      <w:pPr>
        <w:rPr>
          <w:b/>
          <w:color w:val="0000FF"/>
          <w:sz w:val="24"/>
        </w:rPr>
      </w:pPr>
      <w:r w:rsidRPr="00EE6D72">
        <w:rPr>
          <w:rFonts w:hint="eastAsia"/>
          <w:b/>
          <w:color w:val="0000FF"/>
          <w:sz w:val="24"/>
        </w:rPr>
        <w:t>様式２　解散及び清算人就任登記完了届</w:t>
      </w:r>
    </w:p>
    <w:p w:rsidR="00233A80" w:rsidRDefault="00233A80" w:rsidP="00233A80">
      <w:pPr>
        <w:rPr>
          <w:b/>
          <w:color w:val="0000FF"/>
          <w:sz w:val="24"/>
        </w:rPr>
      </w:pPr>
    </w:p>
    <w:p w:rsidR="00233A80" w:rsidRDefault="00233A80" w:rsidP="00233A80">
      <w:pPr>
        <w:rPr>
          <w:b/>
          <w:color w:val="0000FF"/>
          <w:sz w:val="24"/>
        </w:rPr>
      </w:pPr>
    </w:p>
    <w:p w:rsidR="00233A80" w:rsidRDefault="00233A80" w:rsidP="00233A80">
      <w:pPr>
        <w:rPr>
          <w:b/>
          <w:color w:val="0000FF"/>
          <w:sz w:val="24"/>
        </w:rPr>
      </w:pPr>
    </w:p>
    <w:p w:rsidR="00233A80" w:rsidRDefault="007E2833" w:rsidP="00233A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="00233A80">
        <w:rPr>
          <w:rFonts w:hint="eastAsia"/>
          <w:sz w:val="22"/>
          <w:szCs w:val="22"/>
        </w:rPr>
        <w:t xml:space="preserve">　　年　　月　　日</w:t>
      </w:r>
    </w:p>
    <w:p w:rsidR="00233A80" w:rsidRDefault="00233A80" w:rsidP="00233A80">
      <w:pPr>
        <w:jc w:val="right"/>
        <w:rPr>
          <w:sz w:val="22"/>
          <w:szCs w:val="22"/>
        </w:rPr>
      </w:pPr>
    </w:p>
    <w:p w:rsidR="00233A80" w:rsidRDefault="00233A80" w:rsidP="00233A80">
      <w:pPr>
        <w:jc w:val="right"/>
        <w:rPr>
          <w:sz w:val="22"/>
          <w:szCs w:val="22"/>
        </w:rPr>
      </w:pPr>
    </w:p>
    <w:p w:rsidR="00233A80" w:rsidRDefault="00233A80" w:rsidP="00233A80">
      <w:pPr>
        <w:rPr>
          <w:sz w:val="22"/>
          <w:szCs w:val="22"/>
        </w:rPr>
      </w:pPr>
      <w:r w:rsidRPr="00233A80">
        <w:rPr>
          <w:rFonts w:hint="eastAsia"/>
          <w:spacing w:val="88"/>
          <w:kern w:val="0"/>
          <w:sz w:val="22"/>
          <w:szCs w:val="22"/>
          <w:fitText w:val="2200" w:id="444244224"/>
        </w:rPr>
        <w:t>小金井市長</w:t>
      </w:r>
      <w:r w:rsidRPr="00233A80">
        <w:rPr>
          <w:rFonts w:hint="eastAsia"/>
          <w:kern w:val="0"/>
          <w:sz w:val="22"/>
          <w:szCs w:val="22"/>
          <w:fitText w:val="2200" w:id="444244224"/>
        </w:rPr>
        <w:t>殿</w:t>
      </w:r>
    </w:p>
    <w:p w:rsidR="00233A80" w:rsidRDefault="00233A80" w:rsidP="00233A80">
      <w:pPr>
        <w:rPr>
          <w:sz w:val="22"/>
          <w:szCs w:val="22"/>
        </w:rPr>
      </w:pPr>
    </w:p>
    <w:p w:rsidR="00233A80" w:rsidRDefault="00233A80" w:rsidP="00233A80">
      <w:pPr>
        <w:wordWrap w:val="0"/>
        <w:ind w:right="110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社会福祉法人　　　　　</w:t>
      </w:r>
    </w:p>
    <w:p w:rsidR="00233A80" w:rsidRDefault="00233A80" w:rsidP="007E2833">
      <w:pPr>
        <w:ind w:right="1540" w:firstLineChars="2300" w:firstLine="50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清算人　　　　　　　</w:t>
      </w:r>
    </w:p>
    <w:p w:rsidR="00233A80" w:rsidRDefault="00233A80" w:rsidP="00233A80"/>
    <w:p w:rsidR="00233A80" w:rsidRDefault="00233A80" w:rsidP="00233A80"/>
    <w:p w:rsidR="00233A80" w:rsidRDefault="00233A80" w:rsidP="00233A80"/>
    <w:p w:rsidR="00233A80" w:rsidRDefault="00233A80" w:rsidP="00233A80">
      <w:pPr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解散及び清算人就任登記完了届</w:t>
      </w:r>
    </w:p>
    <w:p w:rsidR="00233A80" w:rsidRDefault="00233A80" w:rsidP="00233A80">
      <w:pPr>
        <w:jc w:val="center"/>
        <w:rPr>
          <w:kern w:val="0"/>
          <w:sz w:val="32"/>
          <w:szCs w:val="32"/>
        </w:rPr>
      </w:pPr>
    </w:p>
    <w:p w:rsidR="00233A80" w:rsidRDefault="007E2833" w:rsidP="00233A80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当法人は、令和</w:t>
      </w:r>
      <w:bookmarkStart w:id="0" w:name="_GoBack"/>
      <w:bookmarkEnd w:id="0"/>
      <w:r w:rsidR="00233A80">
        <w:rPr>
          <w:rFonts w:hint="eastAsia"/>
          <w:kern w:val="0"/>
          <w:sz w:val="22"/>
          <w:szCs w:val="22"/>
        </w:rPr>
        <w:t xml:space="preserve">　　年　　月　　日に解散及び清算人就任の登記を行いましたので、登記簿を添えて報告いたします。</w:t>
      </w:r>
    </w:p>
    <w:sectPr w:rsidR="00233A80" w:rsidSect="00233A80">
      <w:pgSz w:w="11906" w:h="16838"/>
      <w:pgMar w:top="1985" w:right="1701" w:bottom="1701" w:left="1701" w:header="851" w:footer="992" w:gutter="0"/>
      <w:cols w:space="425"/>
      <w:docGrid w:type="lines" w:linePitch="365" w:charSpace="-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40B4A"/>
    <w:multiLevelType w:val="hybridMultilevel"/>
    <w:tmpl w:val="68562212"/>
    <w:lvl w:ilvl="0" w:tplc="834EC36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9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80"/>
    <w:rsid w:val="00087AC9"/>
    <w:rsid w:val="00114267"/>
    <w:rsid w:val="00173423"/>
    <w:rsid w:val="00182F35"/>
    <w:rsid w:val="001B6ADA"/>
    <w:rsid w:val="001D519E"/>
    <w:rsid w:val="00202FDD"/>
    <w:rsid w:val="00233A80"/>
    <w:rsid w:val="002A2BA0"/>
    <w:rsid w:val="002F4793"/>
    <w:rsid w:val="003036DE"/>
    <w:rsid w:val="003370D6"/>
    <w:rsid w:val="00341E5C"/>
    <w:rsid w:val="00363D1E"/>
    <w:rsid w:val="00367766"/>
    <w:rsid w:val="003815C0"/>
    <w:rsid w:val="00384FDC"/>
    <w:rsid w:val="0040112B"/>
    <w:rsid w:val="004B0971"/>
    <w:rsid w:val="004E3A54"/>
    <w:rsid w:val="0056457E"/>
    <w:rsid w:val="005A170B"/>
    <w:rsid w:val="0062398C"/>
    <w:rsid w:val="00645B92"/>
    <w:rsid w:val="006934EA"/>
    <w:rsid w:val="00741104"/>
    <w:rsid w:val="007B6291"/>
    <w:rsid w:val="007E2833"/>
    <w:rsid w:val="008076E1"/>
    <w:rsid w:val="00823FAB"/>
    <w:rsid w:val="008870DA"/>
    <w:rsid w:val="008B20A4"/>
    <w:rsid w:val="008D22ED"/>
    <w:rsid w:val="00917523"/>
    <w:rsid w:val="009E4B52"/>
    <w:rsid w:val="00A16051"/>
    <w:rsid w:val="00B1687C"/>
    <w:rsid w:val="00BF484C"/>
    <w:rsid w:val="00C86324"/>
    <w:rsid w:val="00CB68CE"/>
    <w:rsid w:val="00CF391E"/>
    <w:rsid w:val="00D9363B"/>
    <w:rsid w:val="00DF193F"/>
    <w:rsid w:val="00F528F4"/>
    <w:rsid w:val="00F8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B7241C"/>
  <w15:docId w15:val="{A3AE47AF-B053-4C38-8F3C-D15EAEBC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80"/>
    <w:pPr>
      <w:widowControl w:val="0"/>
      <w:spacing w:after="0" w:line="240" w:lineRule="auto"/>
      <w:jc w:val="both"/>
    </w:pPr>
    <w:rPr>
      <w:rFonts w:ascii="Century" w:eastAsia="ＭＳ 明朝" w:hAnsi="Century"/>
      <w:kern w:val="2"/>
      <w:sz w:val="21"/>
      <w:szCs w:val="24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1D519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19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19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19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19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19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19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519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519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519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1D519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D519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D519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D519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D519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D519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D519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D519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D519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1D519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D519E"/>
    <w:rPr>
      <w:b/>
      <w:bCs/>
    </w:rPr>
  </w:style>
  <w:style w:type="character" w:styleId="a8">
    <w:name w:val="Emphasis"/>
    <w:basedOn w:val="a0"/>
    <w:uiPriority w:val="20"/>
    <w:qFormat/>
    <w:rsid w:val="001D519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D519E"/>
    <w:rPr>
      <w:szCs w:val="32"/>
    </w:rPr>
  </w:style>
  <w:style w:type="paragraph" w:styleId="aa">
    <w:name w:val="List Paragraph"/>
    <w:basedOn w:val="a"/>
    <w:uiPriority w:val="34"/>
    <w:qFormat/>
    <w:rsid w:val="001D519E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1D519E"/>
    <w:rPr>
      <w:i/>
    </w:rPr>
  </w:style>
  <w:style w:type="character" w:customStyle="1" w:styleId="ac">
    <w:name w:val="引用文 (文字)"/>
    <w:basedOn w:val="a0"/>
    <w:link w:val="ab"/>
    <w:uiPriority w:val="29"/>
    <w:rsid w:val="001D519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D519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1D519E"/>
    <w:rPr>
      <w:b/>
      <w:i/>
      <w:sz w:val="24"/>
    </w:rPr>
  </w:style>
  <w:style w:type="character" w:styleId="ad">
    <w:name w:val="Subtle Emphasis"/>
    <w:uiPriority w:val="19"/>
    <w:qFormat/>
    <w:rsid w:val="001D519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1D519E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1D519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1D519E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1D519E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1D519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4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st_sfukusi12</dc:creator>
  <cp:keywords/>
  <dc:description/>
  <cp:lastModifiedBy>707206</cp:lastModifiedBy>
  <cp:revision>2</cp:revision>
  <dcterms:created xsi:type="dcterms:W3CDTF">2021-04-09T04:30:00Z</dcterms:created>
  <dcterms:modified xsi:type="dcterms:W3CDTF">2021-04-09T04:30:00Z</dcterms:modified>
</cp:coreProperties>
</file>