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71" w:rsidRPr="008B0670" w:rsidRDefault="006955EF" w:rsidP="008B50FE">
      <w:pPr>
        <w:jc w:val="right"/>
      </w:pPr>
      <w:r>
        <w:rPr>
          <w:rFonts w:hint="eastAsia"/>
        </w:rPr>
        <w:t xml:space="preserve">　</w:t>
      </w:r>
      <w:r w:rsidR="00344971" w:rsidRPr="008B0670">
        <w:rPr>
          <w:rFonts w:hint="eastAsia"/>
        </w:rPr>
        <w:t xml:space="preserve">　　年　　月　　日</w:t>
      </w:r>
    </w:p>
    <w:p w:rsidR="008B50FE" w:rsidRPr="008B0670" w:rsidRDefault="008B50FE" w:rsidP="008B50FE">
      <w:pPr>
        <w:jc w:val="right"/>
      </w:pPr>
    </w:p>
    <w:p w:rsidR="00344971" w:rsidRPr="008B0670" w:rsidRDefault="008B0670" w:rsidP="008B50FE">
      <w:pPr>
        <w:jc w:val="center"/>
      </w:pPr>
      <w:r w:rsidRPr="008B0670">
        <w:rPr>
          <w:rFonts w:hint="eastAsia"/>
        </w:rPr>
        <w:t>取　　　下　　　願</w:t>
      </w:r>
    </w:p>
    <w:p w:rsidR="00344971" w:rsidRPr="008B0670" w:rsidRDefault="00344971" w:rsidP="00344971"/>
    <w:p w:rsidR="008B50FE" w:rsidRPr="008B0670" w:rsidRDefault="008B50FE" w:rsidP="00344971"/>
    <w:p w:rsidR="00344971" w:rsidRPr="008B0670" w:rsidRDefault="008B0670" w:rsidP="00344971">
      <w:r w:rsidRPr="008B0670">
        <w:rPr>
          <w:rFonts w:hint="eastAsia"/>
        </w:rPr>
        <w:t>（宛先）</w:t>
      </w:r>
      <w:r w:rsidR="00344971" w:rsidRPr="008B0670">
        <w:rPr>
          <w:rFonts w:hint="eastAsia"/>
        </w:rPr>
        <w:t>小金井市</w:t>
      </w:r>
      <w:r w:rsidRPr="008B0670">
        <w:rPr>
          <w:rFonts w:hint="eastAsia"/>
        </w:rPr>
        <w:t>長</w:t>
      </w:r>
    </w:p>
    <w:p w:rsidR="00344971" w:rsidRPr="008B0670" w:rsidRDefault="00344971" w:rsidP="00344971"/>
    <w:p w:rsidR="008B50FE" w:rsidRPr="008B0670" w:rsidRDefault="008B50FE" w:rsidP="00344971"/>
    <w:p w:rsidR="008B0670" w:rsidRPr="008B0670" w:rsidRDefault="008B0670" w:rsidP="008B0670">
      <w:pPr>
        <w:ind w:firstLineChars="1181" w:firstLine="3066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44971" w:rsidRPr="008B0670">
        <w:rPr>
          <w:rFonts w:hint="eastAsia"/>
        </w:rPr>
        <w:t>住</w:t>
      </w:r>
      <w:r w:rsidRPr="008B0670">
        <w:rPr>
          <w:rFonts w:hint="eastAsia"/>
        </w:rPr>
        <w:t xml:space="preserve">　</w:t>
      </w:r>
      <w:r w:rsidR="00344971" w:rsidRPr="008B0670">
        <w:rPr>
          <w:rFonts w:hint="eastAsia"/>
        </w:rPr>
        <w:t xml:space="preserve">　　所</w:t>
      </w:r>
    </w:p>
    <w:p w:rsidR="008B0670" w:rsidRPr="008B0670" w:rsidRDefault="008B0670" w:rsidP="008B0670">
      <w:pPr>
        <w:ind w:firstLineChars="1181" w:firstLine="3066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44971" w:rsidRPr="008B0670">
        <w:rPr>
          <w:rFonts w:hint="eastAsia"/>
        </w:rPr>
        <w:t>保護者</w:t>
      </w:r>
      <w:r w:rsidRPr="008B0670">
        <w:rPr>
          <w:rFonts w:hint="eastAsia"/>
        </w:rPr>
        <w:t>氏名</w:t>
      </w:r>
      <w:r w:rsidR="00344971" w:rsidRPr="008B0670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</w:t>
      </w:r>
      <w:r w:rsidR="00344971" w:rsidRPr="008B0670">
        <w:rPr>
          <w:rFonts w:hint="eastAsia"/>
        </w:rPr>
        <w:t xml:space="preserve">　　　</w:t>
      </w:r>
    </w:p>
    <w:p w:rsidR="00344971" w:rsidRPr="008B0670" w:rsidRDefault="008B0670" w:rsidP="008B0670">
      <w:pPr>
        <w:ind w:firstLineChars="1181" w:firstLine="3066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44971" w:rsidRPr="008B0670">
        <w:rPr>
          <w:rFonts w:hint="eastAsia"/>
        </w:rPr>
        <w:t>電</w:t>
      </w:r>
      <w:r w:rsidRPr="008B0670">
        <w:rPr>
          <w:rFonts w:hint="eastAsia"/>
        </w:rPr>
        <w:t xml:space="preserve">　　　</w:t>
      </w:r>
      <w:r w:rsidR="00344971" w:rsidRPr="008B0670">
        <w:rPr>
          <w:rFonts w:hint="eastAsia"/>
        </w:rPr>
        <w:t>話</w:t>
      </w:r>
    </w:p>
    <w:p w:rsidR="008B50FE" w:rsidRPr="008B0670" w:rsidRDefault="008B50FE" w:rsidP="00344971"/>
    <w:p w:rsidR="008B0670" w:rsidRPr="008B0670" w:rsidRDefault="006955EF" w:rsidP="00344971">
      <w:r>
        <w:rPr>
          <w:rFonts w:hint="eastAsia"/>
        </w:rPr>
        <w:t xml:space="preserve">　　　</w:t>
      </w:r>
      <w:bookmarkStart w:id="0" w:name="_GoBack"/>
      <w:bookmarkEnd w:id="0"/>
      <w:r w:rsidR="008B0670" w:rsidRPr="008B0670">
        <w:rPr>
          <w:rFonts w:hint="eastAsia"/>
        </w:rPr>
        <w:t xml:space="preserve">　　年　　月　　日に提出した学童保育所入所申請は、下記のとおり</w:t>
      </w:r>
    </w:p>
    <w:p w:rsidR="008B0670" w:rsidRDefault="008B0670" w:rsidP="00344971">
      <w:r w:rsidRPr="008B0670">
        <w:rPr>
          <w:rFonts w:hint="eastAsia"/>
        </w:rPr>
        <w:t>取り下げいたしますので、よろしくお取り計らいくだ</w:t>
      </w:r>
      <w:r>
        <w:rPr>
          <w:rFonts w:hint="eastAsia"/>
        </w:rPr>
        <w:t>さい。</w:t>
      </w:r>
    </w:p>
    <w:p w:rsidR="008B0670" w:rsidRDefault="008B0670" w:rsidP="00344971"/>
    <w:p w:rsidR="008B0670" w:rsidRDefault="008B0670" w:rsidP="008B0670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</w:t>
      </w:r>
      <w:r w:rsidRPr="008B0670">
        <w:rPr>
          <w:rFonts w:hint="eastAsia"/>
          <w:spacing w:val="56"/>
          <w:kern w:val="0"/>
          <w:fitText w:val="1300" w:id="46405376"/>
        </w:rPr>
        <w:t>児童氏</w:t>
      </w:r>
      <w:r w:rsidRPr="008B0670">
        <w:rPr>
          <w:rFonts w:hint="eastAsia"/>
          <w:spacing w:val="2"/>
          <w:kern w:val="0"/>
          <w:fitText w:val="1300" w:id="46405376"/>
        </w:rPr>
        <w:t>名</w:t>
      </w:r>
      <w:r>
        <w:rPr>
          <w:rFonts w:hint="eastAsia"/>
          <w:kern w:val="0"/>
        </w:rPr>
        <w:t>（　　　　　　　　　　　）</w:t>
      </w:r>
    </w:p>
    <w:p w:rsidR="008B0670" w:rsidRDefault="008B0670" w:rsidP="008B0670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学童保育所（　　　　　　　　　　　）</w:t>
      </w:r>
    </w:p>
    <w:p w:rsidR="008B0670" w:rsidRPr="008B0670" w:rsidRDefault="008B0670" w:rsidP="008B0670">
      <w:pPr>
        <w:jc w:val="left"/>
        <w:rPr>
          <w:kern w:val="0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8190"/>
        <w:gridCol w:w="520"/>
      </w:tblGrid>
      <w:tr w:rsidR="00344971" w:rsidTr="00CE2370">
        <w:trPr>
          <w:trHeight w:val="886"/>
        </w:trPr>
        <w:tc>
          <w:tcPr>
            <w:tcW w:w="520" w:type="dxa"/>
            <w:vMerge w:val="restart"/>
            <w:tcBorders>
              <w:top w:val="single" w:sz="4" w:space="0" w:color="auto"/>
              <w:right w:val="nil"/>
            </w:tcBorders>
          </w:tcPr>
          <w:p w:rsidR="00344971" w:rsidRDefault="00344971" w:rsidP="00344971"/>
          <w:p w:rsidR="008B0670" w:rsidRDefault="008B0670" w:rsidP="00344971"/>
        </w:tc>
        <w:tc>
          <w:tcPr>
            <w:tcW w:w="8190" w:type="dxa"/>
            <w:tcBorders>
              <w:left w:val="nil"/>
              <w:bottom w:val="dotted" w:sz="4" w:space="0" w:color="auto"/>
              <w:right w:val="nil"/>
            </w:tcBorders>
          </w:tcPr>
          <w:p w:rsidR="00344971" w:rsidRDefault="008B0670" w:rsidP="00344971">
            <w:r>
              <w:rPr>
                <w:rFonts w:hint="eastAsia"/>
              </w:rPr>
              <w:t>（理由）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 w:rsidTr="00CE2370">
        <w:trPr>
          <w:trHeight w:val="879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 w:rsidTr="00CE2370">
        <w:trPr>
          <w:trHeight w:val="872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 w:rsidTr="00CE2370">
        <w:trPr>
          <w:trHeight w:val="851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 w:rsidTr="00CE2370">
        <w:trPr>
          <w:trHeight w:val="844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  <w:tr w:rsidR="00344971" w:rsidTr="00CE2370">
        <w:trPr>
          <w:trHeight w:val="836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  <w:tr w:rsidR="00344971" w:rsidTr="008B0670">
        <w:trPr>
          <w:trHeight w:val="829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</w:tbl>
    <w:p w:rsidR="008B50FE" w:rsidRPr="00344971" w:rsidRDefault="008B50FE" w:rsidP="00344971"/>
    <w:sectPr w:rsidR="008B50FE" w:rsidRPr="00344971" w:rsidSect="008B0670">
      <w:pgSz w:w="11906" w:h="16838" w:code="9"/>
      <w:pgMar w:top="1134" w:right="851" w:bottom="851" w:left="1134" w:header="851" w:footer="992" w:gutter="0"/>
      <w:cols w:space="425"/>
      <w:docGrid w:type="linesAndChars" w:linePitch="455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08" w:rsidRDefault="00D72508" w:rsidP="003B23A0">
      <w:r>
        <w:separator/>
      </w:r>
    </w:p>
  </w:endnote>
  <w:endnote w:type="continuationSeparator" w:id="0">
    <w:p w:rsidR="00D72508" w:rsidRDefault="00D72508" w:rsidP="003B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08" w:rsidRDefault="00D72508" w:rsidP="003B23A0">
      <w:r>
        <w:separator/>
      </w:r>
    </w:p>
  </w:footnote>
  <w:footnote w:type="continuationSeparator" w:id="0">
    <w:p w:rsidR="00D72508" w:rsidRDefault="00D72508" w:rsidP="003B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0315"/>
    <w:multiLevelType w:val="hybridMultilevel"/>
    <w:tmpl w:val="F06E465E"/>
    <w:lvl w:ilvl="0" w:tplc="3D54267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68"/>
    <w:rsid w:val="00062568"/>
    <w:rsid w:val="00171DBD"/>
    <w:rsid w:val="00344971"/>
    <w:rsid w:val="003A458E"/>
    <w:rsid w:val="003B23A0"/>
    <w:rsid w:val="003B7199"/>
    <w:rsid w:val="0044768D"/>
    <w:rsid w:val="00595F27"/>
    <w:rsid w:val="00634982"/>
    <w:rsid w:val="006955EF"/>
    <w:rsid w:val="007342DE"/>
    <w:rsid w:val="00767865"/>
    <w:rsid w:val="00826E57"/>
    <w:rsid w:val="00873CB5"/>
    <w:rsid w:val="008A38B8"/>
    <w:rsid w:val="008B0670"/>
    <w:rsid w:val="008B50FE"/>
    <w:rsid w:val="009468B7"/>
    <w:rsid w:val="00A15017"/>
    <w:rsid w:val="00A7129A"/>
    <w:rsid w:val="00A916FD"/>
    <w:rsid w:val="00AB1F3E"/>
    <w:rsid w:val="00B529B4"/>
    <w:rsid w:val="00B842FE"/>
    <w:rsid w:val="00B94AD3"/>
    <w:rsid w:val="00BE6170"/>
    <w:rsid w:val="00C0537C"/>
    <w:rsid w:val="00C54E76"/>
    <w:rsid w:val="00CB60BD"/>
    <w:rsid w:val="00CB7429"/>
    <w:rsid w:val="00CE2370"/>
    <w:rsid w:val="00CE4E2D"/>
    <w:rsid w:val="00CF438B"/>
    <w:rsid w:val="00D0087F"/>
    <w:rsid w:val="00D35456"/>
    <w:rsid w:val="00D711E0"/>
    <w:rsid w:val="00D72508"/>
    <w:rsid w:val="00D76F3C"/>
    <w:rsid w:val="00D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AD0DC-02F7-45B6-91E5-5CB068B6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8B7"/>
  </w:style>
  <w:style w:type="paragraph" w:styleId="a4">
    <w:name w:val="Note Heading"/>
    <w:basedOn w:val="a"/>
    <w:next w:val="a"/>
    <w:rsid w:val="00171DBD"/>
    <w:pPr>
      <w:jc w:val="center"/>
    </w:pPr>
  </w:style>
  <w:style w:type="paragraph" w:styleId="a5">
    <w:name w:val="Closing"/>
    <w:basedOn w:val="a"/>
    <w:rsid w:val="00171DBD"/>
    <w:pPr>
      <w:jc w:val="right"/>
    </w:pPr>
  </w:style>
  <w:style w:type="table" w:styleId="a6">
    <w:name w:val="Table Grid"/>
    <w:basedOn w:val="a1"/>
    <w:rsid w:val="00CF4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B2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B23A0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B23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B23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FM-USER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st_gakudo01</dc:creator>
  <cp:keywords/>
  <dc:description/>
  <cp:lastModifiedBy>395665</cp:lastModifiedBy>
  <cp:revision>4</cp:revision>
  <cp:lastPrinted>2006-06-19T02:24:00Z</cp:lastPrinted>
  <dcterms:created xsi:type="dcterms:W3CDTF">2019-02-25T01:48:00Z</dcterms:created>
  <dcterms:modified xsi:type="dcterms:W3CDTF">2019-05-15T05:21:00Z</dcterms:modified>
</cp:coreProperties>
</file>