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DD5A" w14:textId="77777777" w:rsidR="00E739C1" w:rsidRDefault="00E739C1" w:rsidP="00C51B61">
      <w:pPr>
        <w:jc w:val="center"/>
      </w:pPr>
    </w:p>
    <w:p w14:paraId="63AD8A61" w14:textId="4F3E9A69" w:rsidR="005B54B8" w:rsidRDefault="00C51B61" w:rsidP="00C51B61">
      <w:pPr>
        <w:jc w:val="center"/>
      </w:pPr>
      <w:r>
        <w:rPr>
          <w:rFonts w:hint="eastAsia"/>
        </w:rPr>
        <w:t>市民がつくる自主講座　企画説明シート</w:t>
      </w:r>
    </w:p>
    <w:p w14:paraId="5FEAD197" w14:textId="2A7F41E6" w:rsidR="00C51B61" w:rsidRDefault="00C51B61" w:rsidP="00C51B61">
      <w:pPr>
        <w:jc w:val="center"/>
      </w:pPr>
    </w:p>
    <w:p w14:paraId="6F0FD19E" w14:textId="3F2A279D" w:rsidR="00D81CF6" w:rsidRDefault="00D81CF6" w:rsidP="00D81CF6">
      <w:pPr>
        <w:ind w:firstLineChars="100" w:firstLine="227"/>
        <w:rPr>
          <w:rFonts w:hint="eastAsia"/>
        </w:rPr>
      </w:pPr>
      <w:r>
        <w:rPr>
          <w:rFonts w:hint="eastAsia"/>
        </w:rPr>
        <w:t>公民館運営審議会委員が審査を行うための</w:t>
      </w:r>
      <w:r w:rsidR="00686B35">
        <w:rPr>
          <w:rFonts w:hint="eastAsia"/>
        </w:rPr>
        <w:t>参考資料となります</w:t>
      </w:r>
      <w:r>
        <w:rPr>
          <w:rFonts w:hint="eastAsia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C51B61" w14:paraId="6D4E8585" w14:textId="77777777" w:rsidTr="00C51B61">
        <w:trPr>
          <w:trHeight w:val="618"/>
        </w:trPr>
        <w:tc>
          <w:tcPr>
            <w:tcW w:w="1696" w:type="dxa"/>
            <w:vAlign w:val="center"/>
          </w:tcPr>
          <w:p w14:paraId="491EE52D" w14:textId="604E3E6C" w:rsidR="00C51B61" w:rsidRDefault="00C51B61" w:rsidP="008F3AF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38" w:type="dxa"/>
            <w:vAlign w:val="center"/>
          </w:tcPr>
          <w:p w14:paraId="414ACAAF" w14:textId="77777777" w:rsidR="00C51B61" w:rsidRDefault="00C51B61"/>
        </w:tc>
      </w:tr>
      <w:tr w:rsidR="00C51B61" w14:paraId="47E89236" w14:textId="77777777" w:rsidTr="00C51B61">
        <w:trPr>
          <w:trHeight w:val="698"/>
        </w:trPr>
        <w:tc>
          <w:tcPr>
            <w:tcW w:w="1696" w:type="dxa"/>
            <w:vAlign w:val="center"/>
          </w:tcPr>
          <w:p w14:paraId="7865395F" w14:textId="394276C3" w:rsidR="00C51B61" w:rsidRDefault="00C51B61" w:rsidP="008F3AFA">
            <w:pPr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7938" w:type="dxa"/>
            <w:vAlign w:val="center"/>
          </w:tcPr>
          <w:p w14:paraId="5E56EDAB" w14:textId="77777777" w:rsidR="00C51B61" w:rsidRDefault="00C51B61"/>
        </w:tc>
      </w:tr>
      <w:tr w:rsidR="008F3AFA" w14:paraId="258D3855" w14:textId="77777777" w:rsidTr="00686B35">
        <w:trPr>
          <w:trHeight w:val="1736"/>
        </w:trPr>
        <w:tc>
          <w:tcPr>
            <w:tcW w:w="9634" w:type="dxa"/>
            <w:gridSpan w:val="2"/>
            <w:tcBorders>
              <w:bottom w:val="dashed" w:sz="4" w:space="0" w:color="auto"/>
            </w:tcBorders>
            <w:vAlign w:val="center"/>
          </w:tcPr>
          <w:p w14:paraId="6D44720B" w14:textId="69829654" w:rsidR="00D81CF6" w:rsidRDefault="00D81CF6" w:rsidP="00D81CF6">
            <w:pPr>
              <w:spacing w:line="280" w:lineRule="exact"/>
            </w:pPr>
            <w:r>
              <w:rPr>
                <w:rFonts w:hint="eastAsia"/>
              </w:rPr>
              <w:t>①または②</w:t>
            </w:r>
            <w:r>
              <w:rPr>
                <w:rFonts w:hint="eastAsia"/>
              </w:rPr>
              <w:t>を選択</w:t>
            </w:r>
            <w:r>
              <w:rPr>
                <w:rFonts w:hint="eastAsia"/>
              </w:rPr>
              <w:t>し、その理由を実施するメリット等を含め下記にお書きください。</w:t>
            </w:r>
          </w:p>
          <w:p w14:paraId="792991EE" w14:textId="77777777" w:rsidR="00D81CF6" w:rsidRPr="00D81CF6" w:rsidRDefault="00D81CF6" w:rsidP="00D81CF6">
            <w:pPr>
              <w:spacing w:line="280" w:lineRule="exact"/>
            </w:pPr>
          </w:p>
          <w:p w14:paraId="0E76CB98" w14:textId="75D7F6F2" w:rsidR="00D81CF6" w:rsidRDefault="008F3AFA" w:rsidP="00D81CF6">
            <w:pPr>
              <w:spacing w:line="280" w:lineRule="exact"/>
              <w:ind w:firstLineChars="200" w:firstLine="453"/>
            </w:pPr>
            <w:r>
              <w:rPr>
                <w:rFonts w:hint="eastAsia"/>
              </w:rPr>
              <w:t>①地域の社会教育振興に寄与する理由</w:t>
            </w:r>
          </w:p>
          <w:p w14:paraId="333083FE" w14:textId="77777777" w:rsidR="00D81CF6" w:rsidRDefault="00D81CF6" w:rsidP="00D81CF6">
            <w:pPr>
              <w:spacing w:line="280" w:lineRule="exact"/>
            </w:pPr>
          </w:p>
          <w:p w14:paraId="6176CC6C" w14:textId="24DED1E0" w:rsidR="00A76F28" w:rsidRPr="00C51B61" w:rsidRDefault="008F3AFA" w:rsidP="00686B35">
            <w:pPr>
              <w:spacing w:line="280" w:lineRule="exact"/>
              <w:ind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>②公共性のある地域または生活の課題にあたる理由</w:t>
            </w:r>
          </w:p>
        </w:tc>
      </w:tr>
      <w:tr w:rsidR="00A76F28" w14:paraId="784F2860" w14:textId="77777777" w:rsidTr="00686B35">
        <w:trPr>
          <w:trHeight w:val="8353"/>
        </w:trPr>
        <w:tc>
          <w:tcPr>
            <w:tcW w:w="9634" w:type="dxa"/>
            <w:gridSpan w:val="2"/>
            <w:tcBorders>
              <w:top w:val="dashed" w:sz="4" w:space="0" w:color="auto"/>
            </w:tcBorders>
          </w:tcPr>
          <w:p w14:paraId="22651C36" w14:textId="77777777" w:rsidR="00A76F28" w:rsidRDefault="00A76F28" w:rsidP="00D81CF6"/>
          <w:p w14:paraId="157E267C" w14:textId="77777777" w:rsidR="00D81CF6" w:rsidRDefault="00D81CF6" w:rsidP="00D81CF6"/>
          <w:p w14:paraId="7816AF87" w14:textId="77777777" w:rsidR="00D81CF6" w:rsidRDefault="00D81CF6" w:rsidP="00D81CF6"/>
          <w:p w14:paraId="24B96B1E" w14:textId="23972297" w:rsidR="00D81CF6" w:rsidRPr="00C51B61" w:rsidRDefault="00D81CF6" w:rsidP="00D81CF6">
            <w:pPr>
              <w:rPr>
                <w:rFonts w:hint="eastAsia"/>
              </w:rPr>
            </w:pPr>
          </w:p>
        </w:tc>
      </w:tr>
    </w:tbl>
    <w:p w14:paraId="5D73114F" w14:textId="396100A6" w:rsidR="00C51B61" w:rsidRDefault="00C51B61">
      <w:r>
        <w:rPr>
          <w:rFonts w:hint="eastAsia"/>
        </w:rPr>
        <w:t>（公運審委員使用欄）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C51B61" w14:paraId="056C5B9E" w14:textId="77777777" w:rsidTr="00D81CF6">
        <w:trPr>
          <w:trHeight w:val="1759"/>
        </w:trPr>
        <w:tc>
          <w:tcPr>
            <w:tcW w:w="8359" w:type="dxa"/>
          </w:tcPr>
          <w:p w14:paraId="60ECC539" w14:textId="77777777" w:rsidR="00C51B61" w:rsidRDefault="00C51B61"/>
        </w:tc>
        <w:tc>
          <w:tcPr>
            <w:tcW w:w="1269" w:type="dxa"/>
          </w:tcPr>
          <w:p w14:paraId="76571277" w14:textId="77777777" w:rsidR="00C51B61" w:rsidRDefault="00C51B61"/>
        </w:tc>
      </w:tr>
    </w:tbl>
    <w:p w14:paraId="5962AC5B" w14:textId="77777777" w:rsidR="00C51B61" w:rsidRPr="00C51B61" w:rsidRDefault="00C51B61" w:rsidP="00C51B61"/>
    <w:sectPr w:rsidR="00C51B61" w:rsidRPr="00C51B61" w:rsidSect="00C51B61">
      <w:pgSz w:w="11906" w:h="16838" w:code="9"/>
      <w:pgMar w:top="567" w:right="1134" w:bottom="851" w:left="1134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981E" w14:textId="77777777" w:rsidR="00E739C1" w:rsidRDefault="00E739C1" w:rsidP="00E739C1">
      <w:r>
        <w:separator/>
      </w:r>
    </w:p>
  </w:endnote>
  <w:endnote w:type="continuationSeparator" w:id="0">
    <w:p w14:paraId="5EB716BC" w14:textId="77777777" w:rsidR="00E739C1" w:rsidRDefault="00E739C1" w:rsidP="00E7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F6B1" w14:textId="77777777" w:rsidR="00E739C1" w:rsidRDefault="00E739C1" w:rsidP="00E739C1">
      <w:r>
        <w:separator/>
      </w:r>
    </w:p>
  </w:footnote>
  <w:footnote w:type="continuationSeparator" w:id="0">
    <w:p w14:paraId="2AA57FC8" w14:textId="77777777" w:rsidR="00E739C1" w:rsidRDefault="00E739C1" w:rsidP="00E7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1"/>
    <w:rsid w:val="000C3660"/>
    <w:rsid w:val="00284965"/>
    <w:rsid w:val="002B33C1"/>
    <w:rsid w:val="005B54B8"/>
    <w:rsid w:val="00686B35"/>
    <w:rsid w:val="0079514A"/>
    <w:rsid w:val="008F3AFA"/>
    <w:rsid w:val="00A76F28"/>
    <w:rsid w:val="00C51B61"/>
    <w:rsid w:val="00D81CF6"/>
    <w:rsid w:val="00E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0F776"/>
  <w15:chartTrackingRefBased/>
  <w15:docId w15:val="{ADD89364-4352-4672-9CAA-8193CEE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9C1"/>
  </w:style>
  <w:style w:type="paragraph" w:styleId="a6">
    <w:name w:val="footer"/>
    <w:basedOn w:val="a"/>
    <w:link w:val="a7"/>
    <w:uiPriority w:val="99"/>
    <w:unhideWhenUsed/>
    <w:rsid w:val="00E7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2025-01-22T08:14:00Z</cp:lastPrinted>
  <dcterms:created xsi:type="dcterms:W3CDTF">2025-01-17T04:30:00Z</dcterms:created>
  <dcterms:modified xsi:type="dcterms:W3CDTF">2025-01-23T08:35:00Z</dcterms:modified>
</cp:coreProperties>
</file>