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D1DC" w14:textId="185ED8C9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14:paraId="0145A4EA" w14:textId="49980DDB" w:rsidR="00FA3866" w:rsidRPr="001A1A47" w:rsidRDefault="00E134C5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C6CE4">
        <w:rPr>
          <w:rFonts w:asciiTheme="minorEastAsia" w:hAnsiTheme="minorEastAsia" w:hint="eastAsia"/>
          <w:sz w:val="24"/>
          <w:szCs w:val="24"/>
        </w:rPr>
        <w:t>６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CC6CE4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CC6CE4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67D45D21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2E4DDF22" w14:textId="77777777" w:rsidR="00573D1C" w:rsidRDefault="00CC6CE4" w:rsidP="00573D1C">
      <w:pPr>
        <w:ind w:firstLineChars="100" w:firstLine="246"/>
        <w:jc w:val="center"/>
        <w:rPr>
          <w:color w:val="000000" w:themeColor="text1"/>
          <w:sz w:val="24"/>
          <w:szCs w:val="24"/>
        </w:rPr>
      </w:pPr>
      <w:r w:rsidRPr="00CC6CE4">
        <w:rPr>
          <w:rFonts w:hint="eastAsia"/>
          <w:color w:val="000000" w:themeColor="text1"/>
          <w:sz w:val="24"/>
          <w:szCs w:val="24"/>
        </w:rPr>
        <w:t>小金井市国民健康保険健幸チャレンジ事業委託（単価契約）</w:t>
      </w:r>
    </w:p>
    <w:p w14:paraId="590596B3" w14:textId="5281D0E7" w:rsidR="00FB04C9" w:rsidRPr="00CC6CE4" w:rsidRDefault="00573D1C" w:rsidP="00573D1C">
      <w:pPr>
        <w:ind w:firstLineChars="600" w:firstLine="147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プロポーザル参加希望申請書</w:t>
      </w:r>
    </w:p>
    <w:p w14:paraId="467342EB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4EDB0ECE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44D3E215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0F951307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6507AD63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7293917E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28D5DD46" w14:textId="77777777" w:rsidR="00CC6CE4" w:rsidRDefault="00E134C5" w:rsidP="00CC6CE4">
      <w:pPr>
        <w:jc w:val="center"/>
        <w:rPr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CC6CE4" w:rsidRPr="00CC6CE4">
        <w:rPr>
          <w:rFonts w:hint="eastAsia"/>
          <w:color w:val="000000" w:themeColor="text1"/>
          <w:sz w:val="24"/>
          <w:szCs w:val="24"/>
        </w:rPr>
        <w:t>小金井市国民健康保険健幸チャレンジ事業委託（単価契約）</w:t>
      </w:r>
    </w:p>
    <w:p w14:paraId="22418982" w14:textId="2F9680CD" w:rsidR="00D4723D" w:rsidRDefault="00E134C5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47450815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3E53EEE3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2870E21B" w14:textId="77777777" w:rsidTr="0060368F">
        <w:trPr>
          <w:trHeight w:val="558"/>
        </w:trPr>
        <w:tc>
          <w:tcPr>
            <w:tcW w:w="704" w:type="dxa"/>
          </w:tcPr>
          <w:p w14:paraId="35004B7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675BD544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49118504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28D93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213ED5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747241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5011A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C174E0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ADAD57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DF8EA9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9EF144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259A6DCF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30736934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5697C2E9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171D4860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596E5BA5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79BEC1CC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261DAECA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5BC742A3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06545D75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8B11" w14:textId="77777777" w:rsidR="002D4851" w:rsidRDefault="002D4851" w:rsidP="002D4851">
      <w:r>
        <w:separator/>
      </w:r>
    </w:p>
  </w:endnote>
  <w:endnote w:type="continuationSeparator" w:id="0">
    <w:p w14:paraId="26F7DF60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2DB8" w14:textId="77777777" w:rsidR="002D4851" w:rsidRDefault="002D4851" w:rsidP="002D4851">
      <w:r>
        <w:separator/>
      </w:r>
    </w:p>
  </w:footnote>
  <w:footnote w:type="continuationSeparator" w:id="0">
    <w:p w14:paraId="0E0B84A9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1A1A47"/>
    <w:rsid w:val="001C2522"/>
    <w:rsid w:val="002D4851"/>
    <w:rsid w:val="002F659E"/>
    <w:rsid w:val="003376F1"/>
    <w:rsid w:val="00396AEB"/>
    <w:rsid w:val="00452711"/>
    <w:rsid w:val="00573D1C"/>
    <w:rsid w:val="00595A95"/>
    <w:rsid w:val="0060368F"/>
    <w:rsid w:val="0061713B"/>
    <w:rsid w:val="006319DE"/>
    <w:rsid w:val="006814D8"/>
    <w:rsid w:val="00790B60"/>
    <w:rsid w:val="007E7A1A"/>
    <w:rsid w:val="007F27A4"/>
    <w:rsid w:val="0081771C"/>
    <w:rsid w:val="00887061"/>
    <w:rsid w:val="008C250F"/>
    <w:rsid w:val="008E235D"/>
    <w:rsid w:val="00A13E0E"/>
    <w:rsid w:val="00A451F8"/>
    <w:rsid w:val="00C9113E"/>
    <w:rsid w:val="00CC6CE4"/>
    <w:rsid w:val="00CD712E"/>
    <w:rsid w:val="00D4723D"/>
    <w:rsid w:val="00D80984"/>
    <w:rsid w:val="00DB06E0"/>
    <w:rsid w:val="00DE09C2"/>
    <w:rsid w:val="00E134C5"/>
    <w:rsid w:val="00E87D2F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03B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2024-05-13T09:46:00Z</dcterms:created>
  <dcterms:modified xsi:type="dcterms:W3CDTF">2024-05-13T09:46:00Z</dcterms:modified>
</cp:coreProperties>
</file>