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1CF1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</w:t>
      </w:r>
      <w:r w:rsidR="00EB535C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２</w:t>
      </w:r>
    </w:p>
    <w:p w14:paraId="2FCD105C" w14:textId="16FD1367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A276B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A276B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１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A276B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68F965D9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42C51A29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E89790E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1AF5BF9E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60C4C658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77FA15C7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50225E24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518265D1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1288DB7E" w14:textId="4F3C771A" w:rsidR="000238B2" w:rsidRPr="0023730F" w:rsidRDefault="00A276BF" w:rsidP="00A276BF">
      <w:pPr>
        <w:rPr>
          <w:rFonts w:asciiTheme="minorEastAsia" w:eastAsiaTheme="minorEastAsia" w:hAnsiTheme="minorEastAsia"/>
          <w:sz w:val="24"/>
          <w:szCs w:val="24"/>
        </w:rPr>
      </w:pPr>
      <w:r w:rsidRPr="00A276BF">
        <w:rPr>
          <w:rFonts w:asciiTheme="minorEastAsia" w:eastAsiaTheme="minorEastAsia" w:hAnsiTheme="minorEastAsia" w:hint="eastAsia"/>
          <w:sz w:val="24"/>
          <w:szCs w:val="24"/>
        </w:rPr>
        <w:t>小金井市国民健康保険データヘルス事業業務委託（単価契約）</w:t>
      </w:r>
      <w:r w:rsidR="00397D0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A276BF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7593F1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1565" wp14:editId="39E12DDF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861050" cy="44767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83B06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2DFD51A3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1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61.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">
                <v:textbox>
                  <w:txbxContent>
                    <w:p w14:paraId="60F83B06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14:paraId="2DFD51A3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58EA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CCD57F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CB5197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A9DD50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40314C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54049CA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E5BB92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FD9EC4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64AFA3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56D412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B697213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74A14DF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00FA446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31DF58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F615606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42DE213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2F46BEBB" w14:textId="50DD2221"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A91141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A91141">
        <w:rPr>
          <w:rFonts w:asciiTheme="minorEastAsia" w:eastAsiaTheme="minorEastAsia" w:hAnsiTheme="minorEastAsia" w:cs="ＭＳ Ｐゴシック" w:hint="eastAsia"/>
          <w:sz w:val="24"/>
          <w:szCs w:val="24"/>
        </w:rPr>
        <w:t>１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A91141">
        <w:rPr>
          <w:rFonts w:asciiTheme="minorEastAsia" w:eastAsiaTheme="minorEastAsia" w:hAnsiTheme="minorEastAsia" w:cs="ＭＳ Ｐゴシック" w:hint="eastAsia"/>
          <w:sz w:val="24"/>
          <w:szCs w:val="24"/>
        </w:rPr>
        <w:t>２２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A91141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）午後</w:t>
      </w:r>
      <w:r w:rsidR="00A91141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480FDEE1" w14:textId="77777777" w:rsidR="000238B2" w:rsidRPr="00BB3DAB" w:rsidRDefault="000238B2" w:rsidP="000238B2"/>
    <w:p w14:paraId="23E63A80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C08C" w14:textId="77777777" w:rsidR="00744306" w:rsidRDefault="00B01142">
      <w:r>
        <w:separator/>
      </w:r>
    </w:p>
  </w:endnote>
  <w:endnote w:type="continuationSeparator" w:id="0">
    <w:p w14:paraId="635F7E7B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853" w14:textId="77777777" w:rsidR="00BA5B42" w:rsidRDefault="00F26011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2967" w14:textId="77777777" w:rsidR="00744306" w:rsidRDefault="00B01142">
      <w:r>
        <w:separator/>
      </w:r>
    </w:p>
  </w:footnote>
  <w:footnote w:type="continuationSeparator" w:id="0">
    <w:p w14:paraId="0C7A4A60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BB1E" w14:textId="77777777" w:rsidR="00BA5B42" w:rsidRDefault="00F26011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397D0E"/>
    <w:rsid w:val="003D2DAB"/>
    <w:rsid w:val="00426C62"/>
    <w:rsid w:val="00744306"/>
    <w:rsid w:val="00744BED"/>
    <w:rsid w:val="008B59E9"/>
    <w:rsid w:val="00A276BF"/>
    <w:rsid w:val="00A91141"/>
    <w:rsid w:val="00B01142"/>
    <w:rsid w:val="00EB535C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76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35C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5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35C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2023-12-26T05:29:00Z</dcterms:created>
  <dcterms:modified xsi:type="dcterms:W3CDTF">2023-12-26T05:30:00Z</dcterms:modified>
</cp:coreProperties>
</file>