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06" w:rsidRPr="000C741C" w:rsidRDefault="000C741C" w:rsidP="00A6637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様式第１号（第２条関係）</w:t>
      </w:r>
    </w:p>
    <w:p w:rsidR="00340606" w:rsidRPr="00182E05" w:rsidRDefault="00340606" w:rsidP="005527C7">
      <w:pPr>
        <w:wordWrap w:val="0"/>
        <w:ind w:right="960"/>
        <w:jc w:val="right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年　　月　　日</w:t>
      </w:r>
      <w:r w:rsidR="002C2C1D" w:rsidRPr="00182E05">
        <w:rPr>
          <w:rFonts w:ascii="ＭＳ 明朝" w:hAnsi="ＭＳ 明朝" w:hint="eastAsia"/>
          <w:sz w:val="24"/>
          <w:szCs w:val="24"/>
        </w:rPr>
        <w:t xml:space="preserve">　</w:t>
      </w:r>
    </w:p>
    <w:p w:rsidR="00340606" w:rsidRPr="00182E05" w:rsidRDefault="00340606" w:rsidP="00340606">
      <w:pPr>
        <w:jc w:val="right"/>
        <w:rPr>
          <w:rFonts w:ascii="ＭＳ 明朝" w:hAnsi="ＭＳ 明朝"/>
          <w:sz w:val="24"/>
          <w:szCs w:val="24"/>
        </w:rPr>
      </w:pPr>
    </w:p>
    <w:p w:rsidR="00340606" w:rsidRPr="00182E05" w:rsidRDefault="00340606" w:rsidP="00A6637B">
      <w:pPr>
        <w:ind w:firstLineChars="200" w:firstLine="48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（宛先）小金井市教育委員会教育長　　</w:t>
      </w:r>
    </w:p>
    <w:p w:rsidR="00340606" w:rsidRPr="00182E05" w:rsidRDefault="00340606" w:rsidP="00340606">
      <w:pPr>
        <w:jc w:val="left"/>
        <w:rPr>
          <w:rFonts w:ascii="ＭＳ 明朝" w:hAnsi="ＭＳ 明朝"/>
          <w:sz w:val="24"/>
          <w:szCs w:val="24"/>
        </w:rPr>
      </w:pPr>
    </w:p>
    <w:p w:rsidR="00E57171" w:rsidRPr="00182E05" w:rsidRDefault="00A6637B" w:rsidP="00E57171">
      <w:pPr>
        <w:jc w:val="center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</w:t>
      </w:r>
      <w:r w:rsidR="00E57171" w:rsidRPr="00182E05">
        <w:rPr>
          <w:rFonts w:ascii="ＭＳ 明朝" w:hAnsi="ＭＳ 明朝" w:hint="eastAsia"/>
          <w:sz w:val="24"/>
          <w:szCs w:val="24"/>
        </w:rPr>
        <w:t>総合学院テクノスカレッジ体育館団体登録</w:t>
      </w:r>
      <w:r w:rsidR="00282FE7" w:rsidRPr="00182E05">
        <w:rPr>
          <w:rFonts w:ascii="ＭＳ 明朝" w:hAnsi="ＭＳ 明朝" w:hint="eastAsia"/>
          <w:sz w:val="24"/>
          <w:szCs w:val="24"/>
        </w:rPr>
        <w:t>届出</w:t>
      </w:r>
      <w:r w:rsidR="00E57171" w:rsidRPr="00182E05">
        <w:rPr>
          <w:rFonts w:ascii="ＭＳ 明朝" w:hAnsi="ＭＳ 明朝" w:hint="eastAsia"/>
          <w:sz w:val="24"/>
          <w:szCs w:val="24"/>
        </w:rPr>
        <w:t>書</w:t>
      </w:r>
    </w:p>
    <w:p w:rsidR="00340606" w:rsidRPr="00182E05" w:rsidRDefault="00D201E3" w:rsidP="00F55B8D">
      <w:pPr>
        <w:jc w:val="right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002B1B" w:rsidRPr="00182E05" w:rsidRDefault="00340606" w:rsidP="00340606">
      <w:pPr>
        <w:ind w:firstLineChars="100" w:firstLine="24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A6637B" w:rsidRPr="00182E05">
        <w:rPr>
          <w:rFonts w:ascii="ＭＳ 明朝" w:hAnsi="ＭＳ 明朝" w:hint="eastAsia"/>
          <w:sz w:val="24"/>
          <w:szCs w:val="24"/>
        </w:rPr>
        <w:t xml:space="preserve">　</w:t>
      </w:r>
      <w:r w:rsidRPr="00182E05">
        <w:rPr>
          <w:rFonts w:ascii="ＭＳ 明朝" w:hAnsi="ＭＳ 明朝" w:hint="eastAsia"/>
          <w:sz w:val="24"/>
          <w:szCs w:val="24"/>
        </w:rPr>
        <w:t xml:space="preserve">申請者　</w:t>
      </w:r>
      <w:r w:rsidR="00002B1B" w:rsidRPr="00182E05">
        <w:rPr>
          <w:rFonts w:ascii="ＭＳ 明朝" w:hAnsi="ＭＳ 明朝" w:hint="eastAsia"/>
          <w:sz w:val="24"/>
          <w:szCs w:val="24"/>
        </w:rPr>
        <w:t>住　所</w:t>
      </w:r>
    </w:p>
    <w:p w:rsidR="00340606" w:rsidRPr="00182E05" w:rsidRDefault="00002B1B" w:rsidP="00A6637B">
      <w:pPr>
        <w:ind w:firstLineChars="2700" w:firstLine="648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氏　名</w:t>
      </w:r>
    </w:p>
    <w:p w:rsidR="00F55B8D" w:rsidRPr="00182E05" w:rsidRDefault="00002B1B" w:rsidP="00002B1B">
      <w:pPr>
        <w:ind w:firstLineChars="100" w:firstLine="24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A6637B" w:rsidRPr="00182E05">
        <w:rPr>
          <w:rFonts w:ascii="ＭＳ 明朝" w:hAnsi="ＭＳ 明朝" w:hint="eastAsia"/>
          <w:sz w:val="24"/>
          <w:szCs w:val="24"/>
        </w:rPr>
        <w:t xml:space="preserve">　</w:t>
      </w:r>
      <w:r w:rsidRPr="00182E05">
        <w:rPr>
          <w:rFonts w:ascii="ＭＳ 明朝" w:hAnsi="ＭＳ 明朝" w:hint="eastAsia"/>
          <w:sz w:val="24"/>
          <w:szCs w:val="24"/>
        </w:rPr>
        <w:t>連絡先</w:t>
      </w:r>
    </w:p>
    <w:p w:rsidR="00340606" w:rsidRPr="00182E05" w:rsidRDefault="00340606" w:rsidP="0034060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5527C7" w:rsidRPr="00182E05" w:rsidRDefault="00340606" w:rsidP="00A6637B">
      <w:pPr>
        <w:ind w:firstLineChars="200" w:firstLine="48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学校法人田中育英会　総合学院テクノスカレッジ体育館市民利用運営要綱第２条</w:t>
      </w:r>
      <w:r w:rsidR="00F55B8D" w:rsidRPr="00182E05">
        <w:rPr>
          <w:rFonts w:ascii="ＭＳ 明朝" w:hAnsi="ＭＳ 明朝" w:hint="eastAsia"/>
          <w:sz w:val="24"/>
          <w:szCs w:val="24"/>
        </w:rPr>
        <w:t>第</w:t>
      </w:r>
    </w:p>
    <w:p w:rsidR="00340606" w:rsidRPr="00182E05" w:rsidRDefault="005527C7" w:rsidP="005527C7">
      <w:pPr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</w:t>
      </w:r>
      <w:r w:rsidR="00F55B8D" w:rsidRPr="00182E05">
        <w:rPr>
          <w:rFonts w:ascii="ＭＳ 明朝" w:hAnsi="ＭＳ 明朝" w:hint="eastAsia"/>
          <w:sz w:val="24"/>
          <w:szCs w:val="24"/>
        </w:rPr>
        <w:t>１項の規定により、下記のとおり団体登録を</w:t>
      </w:r>
      <w:r w:rsidR="00282FE7" w:rsidRPr="00182E05">
        <w:rPr>
          <w:rFonts w:ascii="ＭＳ 明朝" w:hAnsi="ＭＳ 明朝" w:hint="eastAsia"/>
          <w:sz w:val="24"/>
          <w:szCs w:val="24"/>
        </w:rPr>
        <w:t>届け出ま</w:t>
      </w:r>
      <w:r w:rsidR="00F55B8D" w:rsidRPr="00182E05">
        <w:rPr>
          <w:rFonts w:ascii="ＭＳ 明朝" w:hAnsi="ＭＳ 明朝" w:hint="eastAsia"/>
          <w:sz w:val="24"/>
          <w:szCs w:val="24"/>
        </w:rPr>
        <w:t>す。</w:t>
      </w:r>
    </w:p>
    <w:p w:rsidR="00D201E3" w:rsidRPr="00182E05" w:rsidRDefault="000C741C" w:rsidP="00340606">
      <w:pPr>
        <w:ind w:firstLineChars="100" w:firstLine="24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F55B8D" w:rsidRPr="00182E05" w:rsidRDefault="00F55B8D" w:rsidP="00F55B8D">
      <w:pPr>
        <w:pStyle w:val="a4"/>
      </w:pPr>
      <w:r w:rsidRPr="00182E05">
        <w:rPr>
          <w:rFonts w:hint="eastAsia"/>
        </w:rPr>
        <w:t>記</w:t>
      </w:r>
    </w:p>
    <w:p w:rsidR="00F55B8D" w:rsidRPr="00182E05" w:rsidRDefault="00F55B8D" w:rsidP="00F55B8D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380"/>
        <w:gridCol w:w="3417"/>
      </w:tblGrid>
      <w:tr w:rsidR="00DB6D87" w:rsidRPr="00182E05" w:rsidTr="005527C7">
        <w:trPr>
          <w:trHeight w:val="195"/>
        </w:trPr>
        <w:tc>
          <w:tcPr>
            <w:tcW w:w="1417" w:type="dxa"/>
          </w:tcPr>
          <w:p w:rsidR="00DB6D87" w:rsidRPr="00182E05" w:rsidRDefault="00DB6D87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797" w:type="dxa"/>
            <w:gridSpan w:val="2"/>
          </w:tcPr>
          <w:p w:rsidR="00DB6D87" w:rsidRPr="00182E05" w:rsidRDefault="00DB6D87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6D87" w:rsidRPr="00182E05" w:rsidTr="005527C7">
        <w:trPr>
          <w:trHeight w:val="219"/>
        </w:trPr>
        <w:tc>
          <w:tcPr>
            <w:tcW w:w="1417" w:type="dxa"/>
            <w:vMerge w:val="restart"/>
          </w:tcPr>
          <w:p w:rsidR="00DB6D87" w:rsidRPr="00182E05" w:rsidRDefault="00DB6D87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4380" w:type="dxa"/>
          </w:tcPr>
          <w:p w:rsidR="00DB6D87" w:rsidRPr="00182E05" w:rsidRDefault="00DB6D87" w:rsidP="00D201E3">
            <w:pPr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17" w:type="dxa"/>
          </w:tcPr>
          <w:p w:rsidR="00DB6D87" w:rsidRPr="00182E05" w:rsidRDefault="00DB6D87" w:rsidP="005461E5">
            <w:pPr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DB6D87" w:rsidRPr="00182E05" w:rsidTr="005527C7">
        <w:trPr>
          <w:trHeight w:val="139"/>
        </w:trPr>
        <w:tc>
          <w:tcPr>
            <w:tcW w:w="1417" w:type="dxa"/>
            <w:vMerge/>
          </w:tcPr>
          <w:p w:rsidR="00DB6D87" w:rsidRPr="00182E05" w:rsidRDefault="00DB6D87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B6D87" w:rsidRPr="00182E05" w:rsidRDefault="00DB6D87" w:rsidP="00DB6D87">
            <w:pPr>
              <w:tabs>
                <w:tab w:val="left" w:pos="3105"/>
              </w:tabs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在住・在勤・在学の区分</w:t>
            </w:r>
          </w:p>
        </w:tc>
        <w:tc>
          <w:tcPr>
            <w:tcW w:w="3417" w:type="dxa"/>
          </w:tcPr>
          <w:p w:rsidR="00DB6D87" w:rsidRPr="00182E05" w:rsidRDefault="00DB6D87" w:rsidP="00DB6D87">
            <w:pPr>
              <w:tabs>
                <w:tab w:val="left" w:pos="3105"/>
              </w:tabs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DB6D87" w:rsidRPr="00182E05" w:rsidTr="005527C7">
        <w:trPr>
          <w:trHeight w:val="139"/>
        </w:trPr>
        <w:tc>
          <w:tcPr>
            <w:tcW w:w="1417" w:type="dxa"/>
            <w:vMerge/>
          </w:tcPr>
          <w:p w:rsidR="00DB6D87" w:rsidRPr="00182E05" w:rsidRDefault="00DB6D87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DB6D87" w:rsidRPr="00182E05" w:rsidRDefault="00DB6D87" w:rsidP="00D201E3">
            <w:pPr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</w:tr>
      <w:tr w:rsidR="00DB6D87" w:rsidRPr="00182E05" w:rsidTr="005527C7">
        <w:trPr>
          <w:trHeight w:val="139"/>
        </w:trPr>
        <w:tc>
          <w:tcPr>
            <w:tcW w:w="1417" w:type="dxa"/>
            <w:vMerge/>
          </w:tcPr>
          <w:p w:rsidR="00DB6D87" w:rsidRPr="00182E05" w:rsidRDefault="00DB6D87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DB6D87" w:rsidRPr="00182E05" w:rsidRDefault="00DB6D87" w:rsidP="00D201E3">
            <w:pPr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A6637B" w:rsidRPr="00182E05" w:rsidTr="005527C7">
        <w:trPr>
          <w:trHeight w:val="308"/>
        </w:trPr>
        <w:tc>
          <w:tcPr>
            <w:tcW w:w="1417" w:type="dxa"/>
          </w:tcPr>
          <w:p w:rsidR="00A6637B" w:rsidRPr="00182E05" w:rsidRDefault="00A6637B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所属人数</w:t>
            </w:r>
          </w:p>
        </w:tc>
        <w:tc>
          <w:tcPr>
            <w:tcW w:w="7797" w:type="dxa"/>
            <w:gridSpan w:val="2"/>
          </w:tcPr>
          <w:p w:rsidR="00A6637B" w:rsidRPr="00182E05" w:rsidRDefault="00A6637B" w:rsidP="00D201E3">
            <w:pPr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D76751" w:rsidRPr="00182E05" w:rsidTr="00C40BB2">
        <w:trPr>
          <w:trHeight w:val="428"/>
        </w:trPr>
        <w:tc>
          <w:tcPr>
            <w:tcW w:w="1417" w:type="dxa"/>
            <w:vMerge w:val="restart"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4380" w:type="dxa"/>
          </w:tcPr>
          <w:p w:rsidR="00D76751" w:rsidRPr="00182E05" w:rsidRDefault="00D76751" w:rsidP="00530A1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17" w:type="dxa"/>
          </w:tcPr>
          <w:p w:rsidR="00D76751" w:rsidRPr="00182E05" w:rsidRDefault="00D76751" w:rsidP="00D767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在住・在勤・在学の区分</w:t>
            </w:r>
          </w:p>
        </w:tc>
      </w:tr>
      <w:tr w:rsidR="00D76751" w:rsidRPr="00182E05" w:rsidTr="00C40BB2">
        <w:trPr>
          <w:trHeight w:val="256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191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6751" w:rsidRPr="00182E05" w:rsidTr="00C40BB2">
        <w:trPr>
          <w:trHeight w:val="239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145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3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3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6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42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9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3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3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3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6751" w:rsidRPr="00182E05" w:rsidTr="00C40BB2">
        <w:trPr>
          <w:trHeight w:val="330"/>
        </w:trPr>
        <w:tc>
          <w:tcPr>
            <w:tcW w:w="1417" w:type="dxa"/>
            <w:vMerge/>
          </w:tcPr>
          <w:p w:rsidR="00D76751" w:rsidRPr="00182E05" w:rsidRDefault="00D76751" w:rsidP="00E571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80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7" w:type="dxa"/>
          </w:tcPr>
          <w:p w:rsidR="00D76751" w:rsidRPr="00182E05" w:rsidRDefault="00D76751" w:rsidP="00D201E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02B1B" w:rsidRPr="00182E05" w:rsidRDefault="005527C7" w:rsidP="005527C7">
      <w:pPr>
        <w:ind w:firstLineChars="100" w:firstLine="240"/>
        <w:rPr>
          <w:sz w:val="24"/>
          <w:szCs w:val="24"/>
        </w:rPr>
      </w:pPr>
      <w:r w:rsidRPr="00182E05">
        <w:rPr>
          <w:rFonts w:hint="eastAsia"/>
          <w:sz w:val="24"/>
          <w:szCs w:val="24"/>
        </w:rPr>
        <w:t>※</w:t>
      </w:r>
      <w:r w:rsidR="00002B1B" w:rsidRPr="00182E05">
        <w:rPr>
          <w:rFonts w:hint="eastAsia"/>
          <w:sz w:val="24"/>
          <w:szCs w:val="24"/>
        </w:rPr>
        <w:t>個人情報提供の同意</w:t>
      </w:r>
    </w:p>
    <w:p w:rsidR="005527C7" w:rsidRPr="00182E05" w:rsidRDefault="005B5774" w:rsidP="005527C7">
      <w:pPr>
        <w:ind w:firstLineChars="200" w:firstLine="480"/>
        <w:rPr>
          <w:rFonts w:ascii="ＭＳ 明朝" w:hAnsi="ＭＳ 明朝"/>
          <w:sz w:val="24"/>
          <w:szCs w:val="24"/>
        </w:rPr>
      </w:pPr>
      <w:r w:rsidRPr="00182E05">
        <w:rPr>
          <w:rFonts w:hint="eastAsia"/>
          <w:sz w:val="24"/>
          <w:szCs w:val="24"/>
        </w:rPr>
        <w:t>体育館利用の管理のため、</w:t>
      </w:r>
      <w:r w:rsidRPr="00182E05">
        <w:rPr>
          <w:rFonts w:ascii="ＭＳ 明朝" w:hAnsi="ＭＳ 明朝" w:hint="eastAsia"/>
          <w:sz w:val="24"/>
          <w:szCs w:val="24"/>
        </w:rPr>
        <w:t>総合学院テクノスカレッジに代表者の氏名、住所及び連</w:t>
      </w:r>
    </w:p>
    <w:p w:rsidR="00002B1B" w:rsidRPr="00182E05" w:rsidRDefault="005527C7" w:rsidP="005527C7">
      <w:pPr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</w:t>
      </w:r>
      <w:r w:rsidR="005B5774" w:rsidRPr="00182E05">
        <w:rPr>
          <w:rFonts w:ascii="ＭＳ 明朝" w:hAnsi="ＭＳ 明朝" w:hint="eastAsia"/>
          <w:sz w:val="24"/>
          <w:szCs w:val="24"/>
        </w:rPr>
        <w:t>絡先を提供することに同意します</w:t>
      </w:r>
      <w:r w:rsidR="005B5774" w:rsidRPr="00182E05">
        <w:rPr>
          <w:rFonts w:hint="eastAsia"/>
          <w:sz w:val="24"/>
          <w:szCs w:val="24"/>
        </w:rPr>
        <w:t>。</w:t>
      </w:r>
      <w:r w:rsidR="00002B1B" w:rsidRPr="00182E05">
        <w:rPr>
          <w:rFonts w:hint="eastAsia"/>
          <w:sz w:val="24"/>
          <w:szCs w:val="24"/>
        </w:rPr>
        <w:t xml:space="preserve">　　　　　</w:t>
      </w:r>
    </w:p>
    <w:p w:rsidR="005B5774" w:rsidRPr="00182E05" w:rsidRDefault="00002B1B" w:rsidP="00002B1B">
      <w:pPr>
        <w:ind w:firstLineChars="2000" w:firstLine="4800"/>
        <w:rPr>
          <w:sz w:val="24"/>
          <w:szCs w:val="24"/>
        </w:rPr>
      </w:pPr>
      <w:r w:rsidRPr="00182E05">
        <w:rPr>
          <w:rFonts w:hint="eastAsia"/>
          <w:sz w:val="24"/>
          <w:szCs w:val="24"/>
        </w:rPr>
        <w:t xml:space="preserve">　　　　　　　　　　　　　年　　月　　日</w:t>
      </w:r>
    </w:p>
    <w:p w:rsidR="00002B1B" w:rsidRPr="00182E05" w:rsidRDefault="005B5774" w:rsidP="00002B1B">
      <w:pPr>
        <w:ind w:firstLineChars="2100" w:firstLine="5040"/>
        <w:rPr>
          <w:sz w:val="24"/>
          <w:szCs w:val="24"/>
          <w:u w:val="thick"/>
        </w:rPr>
      </w:pPr>
      <w:r w:rsidRPr="00182E05">
        <w:rPr>
          <w:rFonts w:hint="eastAsia"/>
          <w:sz w:val="24"/>
          <w:szCs w:val="24"/>
        </w:rPr>
        <w:t xml:space="preserve">代表者の署名　</w:t>
      </w:r>
      <w:r w:rsidRPr="00182E05">
        <w:rPr>
          <w:rFonts w:hint="eastAsia"/>
          <w:sz w:val="24"/>
          <w:szCs w:val="24"/>
          <w:u w:val="thick"/>
        </w:rPr>
        <w:t xml:space="preserve">　　　　　　　　　　　　</w:t>
      </w:r>
    </w:p>
    <w:sectPr w:rsidR="00002B1B" w:rsidRPr="00182E05" w:rsidSect="00002B1B"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06" w:rsidRDefault="00340606" w:rsidP="00340606">
      <w:r>
        <w:separator/>
      </w:r>
    </w:p>
  </w:endnote>
  <w:endnote w:type="continuationSeparator" w:id="0">
    <w:p w:rsidR="00340606" w:rsidRDefault="00340606" w:rsidP="003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06" w:rsidRDefault="00340606" w:rsidP="00340606">
      <w:r>
        <w:separator/>
      </w:r>
    </w:p>
  </w:footnote>
  <w:footnote w:type="continuationSeparator" w:id="0">
    <w:p w:rsidR="00340606" w:rsidRDefault="00340606" w:rsidP="0034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CBE"/>
    <w:multiLevelType w:val="hybridMultilevel"/>
    <w:tmpl w:val="BDB0BF8E"/>
    <w:lvl w:ilvl="0" w:tplc="17A6B3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7736A"/>
    <w:multiLevelType w:val="hybridMultilevel"/>
    <w:tmpl w:val="F1EA511E"/>
    <w:lvl w:ilvl="0" w:tplc="62B05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12D60"/>
    <w:multiLevelType w:val="hybridMultilevel"/>
    <w:tmpl w:val="30582F42"/>
    <w:lvl w:ilvl="0" w:tplc="6D28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EA375F"/>
    <w:multiLevelType w:val="hybridMultilevel"/>
    <w:tmpl w:val="E8DC0188"/>
    <w:lvl w:ilvl="0" w:tplc="4A32F2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6C"/>
    <w:rsid w:val="00002B1B"/>
    <w:rsid w:val="000C3EBA"/>
    <w:rsid w:val="000C741C"/>
    <w:rsid w:val="000E32B3"/>
    <w:rsid w:val="00130C29"/>
    <w:rsid w:val="00145427"/>
    <w:rsid w:val="00151178"/>
    <w:rsid w:val="00182E05"/>
    <w:rsid w:val="001A5C06"/>
    <w:rsid w:val="00261375"/>
    <w:rsid w:val="00282FE7"/>
    <w:rsid w:val="002C2C1D"/>
    <w:rsid w:val="00306953"/>
    <w:rsid w:val="00340606"/>
    <w:rsid w:val="0035176C"/>
    <w:rsid w:val="003A3CCE"/>
    <w:rsid w:val="005209E9"/>
    <w:rsid w:val="00530A1C"/>
    <w:rsid w:val="00536A3F"/>
    <w:rsid w:val="005461E5"/>
    <w:rsid w:val="005527C7"/>
    <w:rsid w:val="00593700"/>
    <w:rsid w:val="005B5774"/>
    <w:rsid w:val="00626A5C"/>
    <w:rsid w:val="00650247"/>
    <w:rsid w:val="00694643"/>
    <w:rsid w:val="00705D82"/>
    <w:rsid w:val="007C6566"/>
    <w:rsid w:val="008B1CD4"/>
    <w:rsid w:val="00994F86"/>
    <w:rsid w:val="0099629F"/>
    <w:rsid w:val="00A6637B"/>
    <w:rsid w:val="00B06836"/>
    <w:rsid w:val="00B07BDF"/>
    <w:rsid w:val="00B14BB5"/>
    <w:rsid w:val="00B7305C"/>
    <w:rsid w:val="00BD5EFF"/>
    <w:rsid w:val="00C40BB2"/>
    <w:rsid w:val="00CD60F5"/>
    <w:rsid w:val="00CE4B92"/>
    <w:rsid w:val="00CE6E17"/>
    <w:rsid w:val="00D128D4"/>
    <w:rsid w:val="00D201E3"/>
    <w:rsid w:val="00D76751"/>
    <w:rsid w:val="00D84022"/>
    <w:rsid w:val="00DB6D87"/>
    <w:rsid w:val="00DC37FE"/>
    <w:rsid w:val="00E279B7"/>
    <w:rsid w:val="00E57171"/>
    <w:rsid w:val="00E81E71"/>
    <w:rsid w:val="00E91E90"/>
    <w:rsid w:val="00F55B8D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A2A11-EF80-4482-B0D1-4B91F31C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2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26A5C"/>
    <w:pPr>
      <w:jc w:val="center"/>
    </w:pPr>
    <w:rPr>
      <w:rFonts w:ascii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26A5C"/>
    <w:rPr>
      <w:rFonts w:ascii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26A5C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26A5C"/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0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606"/>
  </w:style>
  <w:style w:type="paragraph" w:styleId="aa">
    <w:name w:val="footer"/>
    <w:basedOn w:val="a"/>
    <w:link w:val="ab"/>
    <w:uiPriority w:val="99"/>
    <w:unhideWhenUsed/>
    <w:rsid w:val="003406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606"/>
  </w:style>
  <w:style w:type="paragraph" w:styleId="ac">
    <w:name w:val="Balloon Text"/>
    <w:basedOn w:val="a"/>
    <w:link w:val="ad"/>
    <w:uiPriority w:val="99"/>
    <w:semiHidden/>
    <w:unhideWhenUsed/>
    <w:rsid w:val="0034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0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631689</dc:creator>
  <cp:keywords/>
  <dc:description/>
  <cp:lastModifiedBy>abcde</cp:lastModifiedBy>
  <cp:revision>3</cp:revision>
  <cp:lastPrinted>2019-02-06T09:10:00Z</cp:lastPrinted>
  <dcterms:created xsi:type="dcterms:W3CDTF">2019-02-06T08:51:00Z</dcterms:created>
  <dcterms:modified xsi:type="dcterms:W3CDTF">2019-02-06T09:12:00Z</dcterms:modified>
</cp:coreProperties>
</file>