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F33" w14:textId="77777777" w:rsidR="004D4F36" w:rsidRDefault="004D4F36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氏名変更等届出書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氏名変更等届出書</w:t>
      </w:r>
    </w:p>
    <w:p w14:paraId="0AA23F88" w14:textId="77777777" w:rsidR="004D4F36" w:rsidRDefault="004D4F36">
      <w:pPr>
        <w:spacing w:after="1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D6BFC62" w14:textId="77777777" w:rsidR="004D4F36" w:rsidRDefault="004D4F36">
      <w:pPr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500F70">
        <w:rPr>
          <w:rFonts w:hint="eastAsia"/>
          <w:snapToGrid w:val="0"/>
        </w:rPr>
        <w:t>（宛先）小金井市長</w:t>
      </w:r>
    </w:p>
    <w:p w14:paraId="02BDE305" w14:textId="77777777" w:rsidR="004D4F36" w:rsidRDefault="004D4F36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　　　　</w:t>
      </w:r>
    </w:p>
    <w:p w14:paraId="49BAD8C2" w14:textId="77777777" w:rsidR="004D4F36" w:rsidRDefault="004D4F36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電話番号　　　　　　　　</w:t>
      </w:r>
    </w:p>
    <w:p w14:paraId="201A6F2F" w14:textId="77777777" w:rsidR="004D4F36" w:rsidRDefault="004D4F36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氏名又は名称及び法人に</w:t>
      </w:r>
      <w:r w:rsidR="00500F70">
        <w:rPr>
          <w:rFonts w:hint="eastAsia"/>
          <w:snapToGrid w:val="0"/>
        </w:rPr>
        <w:t>あつては</w:t>
      </w:r>
      <w:r>
        <w:rPr>
          <w:rFonts w:hint="eastAsia"/>
          <w:snapToGrid w:val="0"/>
        </w:rPr>
        <w:t xml:space="preserve">その代表者の氏名　　</w:t>
      </w:r>
    </w:p>
    <w:p w14:paraId="31282D59" w14:textId="77777777" w:rsidR="004D4F36" w:rsidRDefault="004D4F36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6D608FEA" w14:textId="77777777" w:rsidR="004D4F36" w:rsidRDefault="004D4F36">
      <w:pPr>
        <w:spacing w:line="420" w:lineRule="exact"/>
        <w:jc w:val="right"/>
        <w:rPr>
          <w:rFonts w:ascii="?l?r ??fc"/>
          <w:snapToGrid w:val="0"/>
        </w:rPr>
      </w:pPr>
    </w:p>
    <w:p w14:paraId="2C7DE305" w14:textId="77777777" w:rsidR="004D4F36" w:rsidRDefault="004D4F36">
      <w:pPr>
        <w:spacing w:after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氏名（名称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住所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所在地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工場又は事業場の概要）に変更が</w:t>
      </w:r>
      <w:r w:rsidR="00500F70">
        <w:rPr>
          <w:rFonts w:hint="eastAsia"/>
          <w:snapToGrid w:val="0"/>
        </w:rPr>
        <w:t>あつたので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小金井市下水道条例第４条第３項の規定により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470"/>
        <w:gridCol w:w="1470"/>
      </w:tblGrid>
      <w:tr w:rsidR="004D4F36" w14:paraId="3F688F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747AF694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14:paraId="2C527BB6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360B6FA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14:paraId="6058880F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4D4F36" w14:paraId="25732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29512D3E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14:paraId="2A41756C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2C42782B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vAlign w:val="center"/>
          </w:tcPr>
          <w:p w14:paraId="0D08CB7D" w14:textId="77777777" w:rsidR="004D4F36" w:rsidRDefault="004D4F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D4F36" w14:paraId="658A82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4CC2E582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260" w:type="dxa"/>
            <w:vAlign w:val="center"/>
          </w:tcPr>
          <w:p w14:paraId="6BEB9C04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14:paraId="48CD45F4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6018F44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4E1CD38" w14:textId="77777777" w:rsidR="004D4F36" w:rsidRDefault="004D4F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4F36" w14:paraId="67B92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0DC07289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AF6B488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5578992D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0E99300A" w14:textId="77777777" w:rsidR="004D4F36" w:rsidRDefault="004D4F3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25D49732" w14:textId="77777777" w:rsidR="004D4F36" w:rsidRDefault="004D4F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4F36" w14:paraId="3DC65D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65C853E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66707AE8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0427F8E4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0C83F7CE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4D4F36" w14:paraId="58FA78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7DFACBED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520" w:type="dxa"/>
            <w:vAlign w:val="center"/>
          </w:tcPr>
          <w:p w14:paraId="196E3F2E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14:paraId="357A99C2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3B697D58" w14:textId="77777777" w:rsidR="004D4F36" w:rsidRDefault="004D4F3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14:paraId="1BFEF645" w14:textId="77777777" w:rsidR="004D4F36" w:rsidRDefault="004D4F36">
      <w:pPr>
        <w:spacing w:before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1F3A6F70" w14:textId="77777777" w:rsidR="004D4F36" w:rsidRDefault="004D4F36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工場又は事業場の名称又は所在地に変更が</w:t>
      </w:r>
      <w:r w:rsidR="00500F70">
        <w:rPr>
          <w:rFonts w:hint="eastAsia"/>
          <w:snapToGrid w:val="0"/>
        </w:rPr>
        <w:t>あつた場合</w:t>
      </w:r>
      <w:r>
        <w:rPr>
          <w:rFonts w:hint="eastAsia"/>
          <w:snapToGrid w:val="0"/>
        </w:rPr>
        <w:t>は「工場又は事業場の名称」の欄又は「工場又は事業場の所在地」の欄に「変更」と記入すること。</w:t>
      </w:r>
    </w:p>
    <w:p w14:paraId="1FD1E246" w14:textId="77777777" w:rsidR="004D4F36" w:rsidRDefault="004D4F36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工場又は事業場の概要の変更の場合は</w:t>
      </w:r>
      <w:r w:rsidR="00E3779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その内容は別紙によってもよい。</w:t>
      </w:r>
    </w:p>
    <w:p w14:paraId="51E24EF3" w14:textId="77777777" w:rsidR="004D4F36" w:rsidRDefault="004D4F36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※印の欄には記載しないこと。</w:t>
      </w:r>
    </w:p>
    <w:sectPr w:rsidR="004D4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349F" w14:textId="77777777" w:rsidR="00CC2C73" w:rsidRDefault="00CC2C73">
      <w:r>
        <w:separator/>
      </w:r>
    </w:p>
  </w:endnote>
  <w:endnote w:type="continuationSeparator" w:id="0">
    <w:p w14:paraId="5E901B86" w14:textId="77777777" w:rsidR="00CC2C73" w:rsidRDefault="00CC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9DE6" w14:textId="77777777" w:rsidR="00B759CD" w:rsidRDefault="00B75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6E7" w14:textId="77777777" w:rsidR="00B759CD" w:rsidRDefault="00B75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ED41" w14:textId="77777777" w:rsidR="00B759CD" w:rsidRDefault="00B75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B0F7" w14:textId="77777777" w:rsidR="00CC2C73" w:rsidRDefault="00CC2C73">
      <w:r>
        <w:separator/>
      </w:r>
    </w:p>
  </w:footnote>
  <w:footnote w:type="continuationSeparator" w:id="0">
    <w:p w14:paraId="096EDD29" w14:textId="77777777" w:rsidR="00CC2C73" w:rsidRDefault="00CC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D9FD" w14:textId="77777777" w:rsidR="00B759CD" w:rsidRDefault="00B7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EB7" w14:textId="77777777" w:rsidR="00B759CD" w:rsidRDefault="00B759CD">
    <w:pPr>
      <w:pStyle w:val="a3"/>
    </w:pPr>
  </w:p>
  <w:p w14:paraId="4B6D2215" w14:textId="77777777" w:rsidR="00B759CD" w:rsidRDefault="00B759CD">
    <w:pPr>
      <w:pStyle w:val="a3"/>
    </w:pPr>
  </w:p>
  <w:p w14:paraId="34C1665B" w14:textId="77777777" w:rsidR="00B759CD" w:rsidRDefault="00B759CD">
    <w:pPr>
      <w:pStyle w:val="a3"/>
    </w:pPr>
  </w:p>
  <w:p w14:paraId="7A808C05" w14:textId="77777777" w:rsidR="00B759CD" w:rsidRDefault="00B759CD">
    <w:pPr>
      <w:pStyle w:val="a3"/>
    </w:pPr>
    <w:r w:rsidRPr="00B759CD">
      <w:rPr>
        <w:rFonts w:hint="eastAsia"/>
      </w:rPr>
      <w:t>様式第５号（第７条の３関係）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CE8A" w14:textId="77777777" w:rsidR="00B759CD" w:rsidRDefault="00B75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7939"/>
    <w:rsid w:val="000B4436"/>
    <w:rsid w:val="000E2334"/>
    <w:rsid w:val="001A5C5A"/>
    <w:rsid w:val="00277939"/>
    <w:rsid w:val="0041478C"/>
    <w:rsid w:val="004D4F36"/>
    <w:rsid w:val="00500F70"/>
    <w:rsid w:val="00581386"/>
    <w:rsid w:val="006F34E4"/>
    <w:rsid w:val="00AF4A1B"/>
    <w:rsid w:val="00B759CD"/>
    <w:rsid w:val="00C67DA1"/>
    <w:rsid w:val="00CC2C73"/>
    <w:rsid w:val="00E37798"/>
    <w:rsid w:val="00F374FC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42FE9"/>
  <w14:defaultImageDpi w14:val="0"/>
  <w15:docId w15:val="{A06B8C74-E6CA-480D-875E-5EC84FE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2001-05-21T02:25:00Z</cp:lastPrinted>
  <dcterms:created xsi:type="dcterms:W3CDTF">2024-04-04T03:47:00Z</dcterms:created>
  <dcterms:modified xsi:type="dcterms:W3CDTF">2024-04-04T03:47:00Z</dcterms:modified>
</cp:coreProperties>
</file>