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E2FD" w14:textId="77777777" w:rsidR="004F4414" w:rsidRPr="00880364" w:rsidRDefault="004F4414" w:rsidP="004F4414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B3E28">
        <w:rPr>
          <w:rFonts w:ascii="ＭＳ ゴシック" w:eastAsia="ＭＳ ゴシック" w:hAnsi="ＭＳ ゴシック" w:hint="eastAsia"/>
          <w:b/>
          <w:sz w:val="28"/>
          <w:szCs w:val="28"/>
        </w:rPr>
        <w:t>市報こがねい　情報ア・ラ・カルト原稿用紙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（後援事業用）</w:t>
      </w:r>
    </w:p>
    <w:tbl>
      <w:tblPr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370"/>
        <w:gridCol w:w="639"/>
        <w:gridCol w:w="640"/>
        <w:gridCol w:w="640"/>
        <w:gridCol w:w="640"/>
        <w:gridCol w:w="511"/>
        <w:gridCol w:w="128"/>
        <w:gridCol w:w="640"/>
        <w:gridCol w:w="640"/>
        <w:gridCol w:w="640"/>
        <w:gridCol w:w="459"/>
        <w:gridCol w:w="180"/>
        <w:gridCol w:w="640"/>
        <w:gridCol w:w="640"/>
        <w:gridCol w:w="640"/>
        <w:gridCol w:w="397"/>
        <w:gridCol w:w="242"/>
        <w:gridCol w:w="640"/>
        <w:gridCol w:w="640"/>
        <w:gridCol w:w="640"/>
      </w:tblGrid>
      <w:tr w:rsidR="004F4414" w:rsidRPr="00CD6516" w14:paraId="2D32CDF0" w14:textId="77777777" w:rsidTr="00586B4D">
        <w:trPr>
          <w:trHeight w:val="708"/>
        </w:trPr>
        <w:tc>
          <w:tcPr>
            <w:tcW w:w="2003" w:type="dxa"/>
            <w:tcBorders>
              <w:right w:val="dashSmallGap" w:sz="4" w:space="0" w:color="auto"/>
            </w:tcBorders>
            <w:vAlign w:val="center"/>
          </w:tcPr>
          <w:p w14:paraId="2C88CD31" w14:textId="77777777" w:rsidR="004F4414" w:rsidRPr="00CD6516" w:rsidRDefault="004F4414" w:rsidP="00586B4D">
            <w:pPr>
              <w:rPr>
                <w:rFonts w:ascii="ＭＳ 明朝" w:hAnsi="ＭＳ 明朝"/>
                <w:sz w:val="28"/>
                <w:szCs w:val="28"/>
              </w:rPr>
            </w:pPr>
            <w:bookmarkStart w:id="0" w:name="_Hlk160545939"/>
            <w:r w:rsidRPr="007F3EDD">
              <w:rPr>
                <w:rFonts w:ascii="ＭＳ 明朝" w:hAnsi="ＭＳ 明朝" w:hint="eastAsia"/>
                <w:sz w:val="24"/>
              </w:rPr>
              <w:t>原稿提出者氏名（ふりがな）</w:t>
            </w:r>
          </w:p>
        </w:tc>
        <w:tc>
          <w:tcPr>
            <w:tcW w:w="4440" w:type="dxa"/>
            <w:gridSpan w:val="6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17349D01" w14:textId="77777777" w:rsidR="004F4414" w:rsidRPr="007F3EDD" w:rsidRDefault="004F4414" w:rsidP="00586B4D">
            <w:pPr>
              <w:ind w:firstLineChars="300" w:firstLine="845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5877FEC9" w14:textId="77777777" w:rsidR="004F4414" w:rsidRPr="00CD6516" w:rsidRDefault="004F4414" w:rsidP="00586B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原稿に関する市からの連絡用電話番号</w:t>
            </w:r>
          </w:p>
        </w:tc>
        <w:tc>
          <w:tcPr>
            <w:tcW w:w="2497" w:type="dxa"/>
            <w:gridSpan w:val="5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0E76538B" w14:textId="77777777" w:rsidR="004F4414" w:rsidRPr="007F3EDD" w:rsidRDefault="004F4414" w:rsidP="00586B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2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6C6FABE6" w14:textId="77777777" w:rsidR="004F4414" w:rsidRDefault="004F4414" w:rsidP="00586B4D">
            <w:pPr>
              <w:rPr>
                <w:rFonts w:ascii="ＭＳ 明朝" w:hAnsi="ＭＳ 明朝"/>
                <w:sz w:val="20"/>
                <w:szCs w:val="20"/>
              </w:rPr>
            </w:pPr>
            <w:r w:rsidRPr="00822305">
              <w:rPr>
                <w:rFonts w:ascii="ＭＳ 明朝" w:hAnsi="ＭＳ 明朝" w:hint="eastAsia"/>
                <w:sz w:val="22"/>
                <w:szCs w:val="22"/>
              </w:rPr>
              <w:t>今年度掲載実績</w:t>
            </w:r>
            <w:r w:rsidRPr="00CD651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13227D6F" w14:textId="77777777" w:rsidR="004F4414" w:rsidRPr="00822305" w:rsidRDefault="004F4414" w:rsidP="00586B4D">
            <w:pPr>
              <w:numPr>
                <w:ilvl w:val="0"/>
                <w:numId w:val="12"/>
              </w:numPr>
              <w:rPr>
                <w:rFonts w:ascii="ＭＳ 明朝" w:hAnsi="ＭＳ 明朝"/>
                <w:sz w:val="20"/>
                <w:szCs w:val="20"/>
              </w:rPr>
            </w:pPr>
            <w:r w:rsidRPr="00CD6516">
              <w:rPr>
                <w:rFonts w:ascii="ＭＳ 明朝" w:hAnsi="ＭＳ 明朝" w:hint="eastAsia"/>
                <w:sz w:val="22"/>
                <w:szCs w:val="22"/>
              </w:rPr>
              <w:t>今回が初めて</w:t>
            </w:r>
            <w:r w:rsidRPr="00CD651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4F4414" w:rsidRPr="00CD6516" w14:paraId="0D840EAA" w14:textId="77777777" w:rsidTr="00586B4D">
        <w:trPr>
          <w:trHeight w:val="703"/>
        </w:trPr>
        <w:tc>
          <w:tcPr>
            <w:tcW w:w="2003" w:type="dxa"/>
            <w:tcBorders>
              <w:right w:val="dashSmallGap" w:sz="4" w:space="0" w:color="auto"/>
            </w:tcBorders>
            <w:vAlign w:val="center"/>
          </w:tcPr>
          <w:p w14:paraId="11133606" w14:textId="77777777" w:rsidR="004F4414" w:rsidRPr="00CD6516" w:rsidRDefault="004F4414" w:rsidP="00586B4D">
            <w:pPr>
              <w:rPr>
                <w:rFonts w:ascii="ＭＳ 明朝" w:hAnsi="ＭＳ 明朝"/>
                <w:sz w:val="28"/>
                <w:szCs w:val="28"/>
              </w:rPr>
            </w:pPr>
            <w:r w:rsidRPr="00CD6516">
              <w:rPr>
                <w:rFonts w:ascii="ＭＳ 明朝" w:hAnsi="ＭＳ 明朝" w:hint="eastAsia"/>
                <w:sz w:val="28"/>
                <w:szCs w:val="28"/>
              </w:rPr>
              <w:t>掲載希望号</w:t>
            </w:r>
          </w:p>
        </w:tc>
        <w:tc>
          <w:tcPr>
            <w:tcW w:w="4440" w:type="dxa"/>
            <w:gridSpan w:val="6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290C42BF" w14:textId="77777777" w:rsidR="004F4414" w:rsidRPr="00CD6516" w:rsidRDefault="004F4414" w:rsidP="00586B4D">
            <w:pPr>
              <w:ind w:firstLineChars="300" w:firstLine="845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D6516">
              <w:rPr>
                <w:rFonts w:ascii="ＭＳ 明朝" w:hAnsi="ＭＳ 明朝" w:hint="eastAsia"/>
                <w:sz w:val="28"/>
                <w:szCs w:val="28"/>
              </w:rPr>
              <w:t>月　　　日号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56696690" w14:textId="77777777" w:rsidR="004F4414" w:rsidRPr="00CD6516" w:rsidRDefault="004F4414" w:rsidP="00586B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6516">
              <w:rPr>
                <w:rFonts w:ascii="ＭＳ 明朝" w:hAnsi="ＭＳ 明朝" w:hint="eastAsia"/>
                <w:sz w:val="22"/>
                <w:szCs w:val="22"/>
              </w:rPr>
              <w:t>後援の手続きを</w:t>
            </w:r>
          </w:p>
          <w:p w14:paraId="24907F9A" w14:textId="77777777" w:rsidR="004F4414" w:rsidRPr="00CD6516" w:rsidRDefault="004F4414" w:rsidP="00586B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6516">
              <w:rPr>
                <w:rFonts w:ascii="ＭＳ 明朝" w:hAnsi="ＭＳ 明朝" w:hint="eastAsia"/>
                <w:sz w:val="22"/>
                <w:szCs w:val="22"/>
              </w:rPr>
              <w:t>担当した課名</w:t>
            </w:r>
          </w:p>
        </w:tc>
        <w:tc>
          <w:tcPr>
            <w:tcW w:w="2497" w:type="dxa"/>
            <w:gridSpan w:val="5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567BEFE4" w14:textId="77777777" w:rsidR="004F4414" w:rsidRPr="00CD6516" w:rsidRDefault="004F4414" w:rsidP="00586B4D">
            <w:pPr>
              <w:rPr>
                <w:rFonts w:ascii="ＭＳ 明朝" w:hAnsi="ＭＳ 明朝"/>
                <w:sz w:val="24"/>
              </w:rPr>
            </w:pPr>
            <w:r w:rsidRPr="00CD6516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6BAED977" w14:textId="77777777" w:rsidR="004F4414" w:rsidRPr="00CD6516" w:rsidRDefault="004F4414" w:rsidP="00586B4D">
            <w:pPr>
              <w:rPr>
                <w:rFonts w:ascii="ＭＳ 明朝" w:hAnsi="ＭＳ 明朝"/>
                <w:sz w:val="24"/>
              </w:rPr>
            </w:pPr>
            <w:r w:rsidRPr="00CD6516">
              <w:rPr>
                <w:rFonts w:ascii="ＭＳ 明朝" w:hAnsi="ＭＳ 明朝" w:hint="eastAsia"/>
                <w:sz w:val="24"/>
              </w:rPr>
              <w:t xml:space="preserve">　　　　　　　　課</w:t>
            </w:r>
          </w:p>
        </w:tc>
        <w:tc>
          <w:tcPr>
            <w:tcW w:w="2162" w:type="dxa"/>
            <w:gridSpan w:val="4"/>
            <w:tcBorders>
              <w:top w:val="nil"/>
              <w:left w:val="double" w:sz="4" w:space="0" w:color="auto"/>
            </w:tcBorders>
            <w:vAlign w:val="center"/>
          </w:tcPr>
          <w:p w14:paraId="2DD989B1" w14:textId="77777777" w:rsidR="004F4414" w:rsidRPr="00CD6516" w:rsidRDefault="004F4414" w:rsidP="00586B4D">
            <w:pPr>
              <w:numPr>
                <w:ilvl w:val="0"/>
                <w:numId w:val="12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6516">
              <w:rPr>
                <w:rFonts w:ascii="ＭＳ 明朝" w:hAnsi="ＭＳ 明朝" w:hint="eastAsia"/>
                <w:sz w:val="22"/>
                <w:szCs w:val="22"/>
              </w:rPr>
              <w:t xml:space="preserve">　  回掲載済</w:t>
            </w:r>
          </w:p>
        </w:tc>
      </w:tr>
      <w:tr w:rsidR="004F4414" w:rsidRPr="00CD6516" w14:paraId="3AE9D82E" w14:textId="77777777" w:rsidTr="00586B4D">
        <w:trPr>
          <w:trHeight w:val="632"/>
        </w:trPr>
        <w:tc>
          <w:tcPr>
            <w:tcW w:w="3373" w:type="dxa"/>
            <w:gridSpan w:val="2"/>
            <w:vMerge w:val="restart"/>
          </w:tcPr>
          <w:p w14:paraId="1E334E8D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CD6516">
              <w:rPr>
                <w:rFonts w:ascii="ＭＳ 明朝" w:hAnsi="ＭＳ 明朝" w:hint="eastAsia"/>
                <w:sz w:val="18"/>
                <w:szCs w:val="18"/>
              </w:rPr>
              <w:t>下線の項目は必ず記入。</w:t>
            </w:r>
          </w:p>
          <w:p w14:paraId="315932F1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D651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●タイトル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（なるべく内容がわかるように）</w:t>
            </w:r>
            <w:r w:rsidRPr="00CD65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</w:p>
          <w:p w14:paraId="46041879" w14:textId="77777777" w:rsidR="004F4414" w:rsidRPr="00CD6516" w:rsidRDefault="004F4414" w:rsidP="00586B4D">
            <w:pPr>
              <w:rPr>
                <w:rFonts w:ascii="ＭＳ 明朝" w:hAnsi="ＭＳ 明朝"/>
                <w:sz w:val="22"/>
                <w:szCs w:val="22"/>
              </w:rPr>
            </w:pPr>
            <w:r w:rsidRPr="00CD6516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Pr="00CD651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開催日時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：</w:t>
            </w:r>
            <w:r w:rsidRPr="00595797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  <w:bdr w:val="single" w:sz="4" w:space="0" w:color="auto"/>
              </w:rPr>
              <w:t>時</w:t>
            </w:r>
          </w:p>
          <w:p w14:paraId="262BBA64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D6516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Pr="00CD651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場　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：</w:t>
            </w:r>
            <w:r w:rsidRPr="00595797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  <w:bdr w:val="single" w:sz="4" w:space="0" w:color="auto"/>
              </w:rPr>
              <w:t>所</w:t>
            </w:r>
          </w:p>
          <w:p w14:paraId="769A5F66" w14:textId="77777777" w:rsidR="004F4414" w:rsidRPr="00CD6516" w:rsidRDefault="004F4414" w:rsidP="00586B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Pr="00CD6516">
              <w:rPr>
                <w:rFonts w:ascii="ＭＳ 明朝" w:hAnsi="ＭＳ 明朝" w:hint="eastAsia"/>
                <w:sz w:val="22"/>
                <w:szCs w:val="22"/>
              </w:rPr>
              <w:t>講　師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595797">
              <w:rPr>
                <w:rFonts w:ascii="ＭＳ ゴシック" w:eastAsia="ＭＳ ゴシック" w:hAnsi="ＭＳ ゴシック" w:hint="eastAsia"/>
                <w:b/>
                <w:sz w:val="22"/>
                <w:szCs w:val="22"/>
                <w:bdr w:val="single" w:sz="4" w:space="0" w:color="auto"/>
              </w:rPr>
              <w:t>講</w:t>
            </w:r>
          </w:p>
          <w:p w14:paraId="1B4ABA6D" w14:textId="77777777" w:rsidR="004F4414" w:rsidRPr="00CD6516" w:rsidRDefault="004F4414" w:rsidP="00586B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Pr="00CD6516">
              <w:rPr>
                <w:rFonts w:ascii="ＭＳ 明朝" w:hAnsi="ＭＳ 明朝" w:hint="eastAsia"/>
                <w:sz w:val="22"/>
                <w:szCs w:val="22"/>
              </w:rPr>
              <w:t>対象者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595797">
              <w:rPr>
                <w:rFonts w:ascii="ＭＳ ゴシック" w:eastAsia="ＭＳ ゴシック" w:hAnsi="ＭＳ ゴシック" w:hint="eastAsia"/>
                <w:b/>
                <w:sz w:val="22"/>
                <w:szCs w:val="22"/>
                <w:bdr w:val="single" w:sz="4" w:space="0" w:color="auto"/>
              </w:rPr>
              <w:t>対</w:t>
            </w:r>
          </w:p>
          <w:p w14:paraId="1CDEB081" w14:textId="77777777" w:rsidR="004F4414" w:rsidRPr="00CD6516" w:rsidRDefault="004F4414" w:rsidP="00586B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Pr="00CD6516">
              <w:rPr>
                <w:rFonts w:ascii="ＭＳ 明朝" w:hAnsi="ＭＳ 明朝" w:hint="eastAsia"/>
                <w:sz w:val="22"/>
                <w:szCs w:val="22"/>
              </w:rPr>
              <w:t>定　員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595797">
              <w:rPr>
                <w:rFonts w:ascii="ＭＳ ゴシック" w:eastAsia="ＭＳ ゴシック" w:hAnsi="ＭＳ ゴシック" w:hint="eastAsia"/>
                <w:b/>
                <w:sz w:val="22"/>
                <w:szCs w:val="22"/>
                <w:bdr w:val="single" w:sz="4" w:space="0" w:color="auto"/>
              </w:rPr>
              <w:t>定</w:t>
            </w:r>
          </w:p>
          <w:p w14:paraId="26261497" w14:textId="77777777" w:rsidR="004F4414" w:rsidRPr="00CD6516" w:rsidRDefault="004F4414" w:rsidP="00586B4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</w:t>
            </w:r>
            <w:r w:rsidRPr="00CD6516">
              <w:rPr>
                <w:rFonts w:ascii="ＭＳ 明朝" w:hAnsi="ＭＳ 明朝" w:hint="eastAsia"/>
                <w:sz w:val="22"/>
                <w:szCs w:val="22"/>
              </w:rPr>
              <w:t>費　用</w:t>
            </w:r>
            <w:r w:rsidRPr="00CD6516">
              <w:rPr>
                <w:rFonts w:ascii="ＭＳ 明朝" w:hAnsi="ＭＳ 明朝" w:hint="eastAsia"/>
                <w:sz w:val="18"/>
                <w:szCs w:val="18"/>
              </w:rPr>
              <w:t>（参加費、入場料。有料の場合は必ず記入）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A85ABF">
              <w:rPr>
                <w:rFonts w:ascii="ＭＳ ゴシック" w:eastAsia="ＭＳ ゴシック" w:hAnsi="ＭＳ ゴシック" w:hint="eastAsia"/>
                <w:b/>
                <w:sz w:val="22"/>
                <w:szCs w:val="22"/>
                <w:bdr w:val="single" w:sz="4" w:space="0" w:color="auto"/>
              </w:rPr>
              <w:t>￥</w:t>
            </w:r>
          </w:p>
          <w:p w14:paraId="1DF0A286" w14:textId="77777777" w:rsidR="004F4414" w:rsidRDefault="004F4414" w:rsidP="00586B4D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⑦持ち物：</w:t>
            </w:r>
            <w:r w:rsidRPr="00A85ABF">
              <w:rPr>
                <w:rFonts w:asciiTheme="majorEastAsia" w:eastAsiaTheme="majorEastAsia" w:hAnsiTheme="majorEastAsia" w:hint="eastAsia"/>
                <w:b/>
                <w:sz w:val="22"/>
                <w:szCs w:val="22"/>
                <w:bdr w:val="single" w:sz="4" w:space="0" w:color="auto"/>
              </w:rPr>
              <w:t>持</w:t>
            </w:r>
          </w:p>
          <w:p w14:paraId="3397B4F7" w14:textId="77777777" w:rsidR="004F4414" w:rsidRPr="00CD6516" w:rsidRDefault="004F4414" w:rsidP="00586B4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⑧その他：</w:t>
            </w:r>
            <w:r w:rsidRPr="00595797">
              <w:rPr>
                <w:rFonts w:ascii="ＭＳ ゴシック" w:eastAsia="ＭＳ ゴシック" w:hAnsi="ＭＳ ゴシック" w:hint="eastAsia"/>
                <w:b/>
                <w:sz w:val="22"/>
                <w:szCs w:val="22"/>
                <w:bdr w:val="single" w:sz="4" w:space="0" w:color="auto"/>
              </w:rPr>
              <w:t>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D6516">
              <w:rPr>
                <w:rFonts w:ascii="ＭＳ 明朝" w:hAnsi="ＭＳ 明朝" w:hint="eastAsia"/>
                <w:sz w:val="18"/>
                <w:szCs w:val="18"/>
              </w:rPr>
              <w:t>保育の有無など）</w:t>
            </w:r>
          </w:p>
          <w:p w14:paraId="5E0629BE" w14:textId="77777777" w:rsidR="004F4414" w:rsidRPr="00853583" w:rsidRDefault="004F4414" w:rsidP="00586B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⑨</w:t>
            </w:r>
            <w:r w:rsidRPr="00853583">
              <w:rPr>
                <w:rFonts w:ascii="ＭＳ 明朝" w:hAnsi="ＭＳ 明朝" w:hint="eastAsia"/>
                <w:sz w:val="22"/>
                <w:szCs w:val="22"/>
              </w:rPr>
              <w:t>申込方法：</w:t>
            </w:r>
            <w:r w:rsidRPr="00853583">
              <w:rPr>
                <w:rFonts w:ascii="ＭＳ ゴシック" w:eastAsia="ＭＳ ゴシック" w:hAnsi="ＭＳ ゴシック" w:hint="eastAsia"/>
                <w:b/>
                <w:sz w:val="22"/>
                <w:szCs w:val="22"/>
                <w:bdr w:val="single" w:sz="4" w:space="0" w:color="auto"/>
              </w:rPr>
              <w:t>申</w:t>
            </w:r>
          </w:p>
          <w:p w14:paraId="2D7C38D7" w14:textId="67CD74CB" w:rsidR="004F4414" w:rsidRPr="00CD6516" w:rsidRDefault="004F4414" w:rsidP="00586B4D">
            <w:pPr>
              <w:rPr>
                <w:rFonts w:ascii="ＭＳ 明朝" w:hAnsi="ＭＳ 明朝"/>
                <w:sz w:val="18"/>
                <w:szCs w:val="18"/>
              </w:rPr>
            </w:pPr>
            <w:r w:rsidRPr="008535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⑩</w:t>
            </w:r>
            <w:r w:rsidRPr="00853583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団体名・</w:t>
            </w:r>
            <w:r w:rsidR="00307A5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個人名、</w:t>
            </w:r>
            <w:r w:rsidRPr="00853583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問合先の電話番号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またはメールアドレス</w:t>
            </w:r>
            <w:r w:rsidRPr="007F3EDD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7F3EDD">
              <w:rPr>
                <w:rFonts w:ascii="ＭＳ ゴシック" w:eastAsia="ＭＳ ゴシック" w:hAnsi="ＭＳ ゴシック" w:hint="eastAsia"/>
                <w:b/>
                <w:sz w:val="22"/>
                <w:szCs w:val="22"/>
                <w:bdr w:val="single" w:sz="4" w:space="0" w:color="auto"/>
              </w:rPr>
              <w:t>問</w:t>
            </w:r>
          </w:p>
        </w:tc>
        <w:tc>
          <w:tcPr>
            <w:tcW w:w="639" w:type="dxa"/>
          </w:tcPr>
          <w:p w14:paraId="119D4947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A10F2F9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7460D8D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582C4E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74C95E62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C36CED5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0DA9BDB0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3DEC99A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54E8E96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064F8AD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48EDD5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7CED82E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05483AAD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EFFA9C8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1213A91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22D0AF82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F4414" w:rsidRPr="00CD6516" w14:paraId="18D1ED92" w14:textId="77777777" w:rsidTr="00586B4D">
        <w:trPr>
          <w:trHeight w:val="626"/>
        </w:trPr>
        <w:tc>
          <w:tcPr>
            <w:tcW w:w="3373" w:type="dxa"/>
            <w:gridSpan w:val="2"/>
            <w:vMerge/>
          </w:tcPr>
          <w:p w14:paraId="38174144" w14:textId="77777777" w:rsidR="004F4414" w:rsidRPr="00CD6516" w:rsidRDefault="004F4414" w:rsidP="00586B4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9" w:type="dxa"/>
          </w:tcPr>
          <w:p w14:paraId="6F2F9E66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10DCA0F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B174159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632E094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28DE6150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64801D7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37B95C2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72D08A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15B2761E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A6A293F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5BD599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C239C19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5D285089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EA66F5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020B033A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B8783A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F4414" w:rsidRPr="00CD6516" w14:paraId="077061C6" w14:textId="77777777" w:rsidTr="00586B4D">
        <w:trPr>
          <w:trHeight w:val="626"/>
        </w:trPr>
        <w:tc>
          <w:tcPr>
            <w:tcW w:w="3373" w:type="dxa"/>
            <w:gridSpan w:val="2"/>
            <w:vMerge/>
          </w:tcPr>
          <w:p w14:paraId="4893AD11" w14:textId="77777777" w:rsidR="004F4414" w:rsidRPr="00CD6516" w:rsidRDefault="004F4414" w:rsidP="00586B4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9" w:type="dxa"/>
          </w:tcPr>
          <w:p w14:paraId="64633366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CB7C22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0A0DDF6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670073F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42D2F6C5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251B936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043B17B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A08E1A7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71C5A346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615ABF1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8720B9A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A33DE9F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12F0652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2B64AE5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081AD34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19DE7D0F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F4414" w:rsidRPr="00CD6516" w14:paraId="37900671" w14:textId="77777777" w:rsidTr="00586B4D">
        <w:trPr>
          <w:trHeight w:val="626"/>
        </w:trPr>
        <w:tc>
          <w:tcPr>
            <w:tcW w:w="3373" w:type="dxa"/>
            <w:gridSpan w:val="2"/>
            <w:vMerge/>
          </w:tcPr>
          <w:p w14:paraId="7D639AAE" w14:textId="77777777" w:rsidR="004F4414" w:rsidRPr="00CD6516" w:rsidRDefault="004F4414" w:rsidP="00586B4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9" w:type="dxa"/>
          </w:tcPr>
          <w:p w14:paraId="7131F66D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24C79F1F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193034E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96AC7E0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4082D888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6B9B26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CFEAAF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0F23F9D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487F6178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9CB26F6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1A29A8F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6104F12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2AB62754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290F876D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3CB2621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382AF68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F4414" w:rsidRPr="00CD6516" w14:paraId="1860EED8" w14:textId="77777777" w:rsidTr="00586B4D">
        <w:trPr>
          <w:trHeight w:val="626"/>
        </w:trPr>
        <w:tc>
          <w:tcPr>
            <w:tcW w:w="3373" w:type="dxa"/>
            <w:gridSpan w:val="2"/>
            <w:vMerge/>
          </w:tcPr>
          <w:p w14:paraId="2B53F8D7" w14:textId="77777777" w:rsidR="004F4414" w:rsidRPr="00CD6516" w:rsidRDefault="004F4414" w:rsidP="00586B4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9" w:type="dxa"/>
          </w:tcPr>
          <w:p w14:paraId="4F7E172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34A7B0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B5F535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230C7A6F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30C1C1A7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142EE888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69B5A1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0DCC08E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5FD4065D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405048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2F8AF08E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003B3EB2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7BE0F499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00148BC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2F43B680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3BD187A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F4414" w:rsidRPr="00CD6516" w14:paraId="5FB1343F" w14:textId="77777777" w:rsidTr="00586B4D">
        <w:trPr>
          <w:trHeight w:val="626"/>
        </w:trPr>
        <w:tc>
          <w:tcPr>
            <w:tcW w:w="3373" w:type="dxa"/>
            <w:gridSpan w:val="2"/>
            <w:vMerge/>
          </w:tcPr>
          <w:p w14:paraId="59B784DF" w14:textId="77777777" w:rsidR="004F4414" w:rsidRPr="00CD6516" w:rsidRDefault="004F4414" w:rsidP="00586B4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9" w:type="dxa"/>
          </w:tcPr>
          <w:p w14:paraId="707145E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492FE5D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6351B0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E5A2B24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7435D0E0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F9B288C" w14:textId="77777777" w:rsidR="004F4414" w:rsidRPr="00307A5D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0E6F506A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F6CA5E8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6625A659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D6B81D8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0610952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15AF5E11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03B86C66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5233DB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402E228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DAAE21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F4414" w:rsidRPr="00CD6516" w14:paraId="35C78EDA" w14:textId="77777777" w:rsidTr="00586B4D">
        <w:trPr>
          <w:trHeight w:val="626"/>
        </w:trPr>
        <w:tc>
          <w:tcPr>
            <w:tcW w:w="3373" w:type="dxa"/>
            <w:gridSpan w:val="2"/>
            <w:vMerge/>
          </w:tcPr>
          <w:p w14:paraId="2C2E3A31" w14:textId="77777777" w:rsidR="004F4414" w:rsidRPr="00CD6516" w:rsidRDefault="004F4414" w:rsidP="00586B4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9" w:type="dxa"/>
          </w:tcPr>
          <w:p w14:paraId="047B3376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0571D830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B7F6441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1360201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6FF7CBE2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1055900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D83C20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02B82E37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6ED19E0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AA7D578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13B56198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06DC795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7E8E5DEA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6B5E274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ABD4D2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B451F1E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F4414" w:rsidRPr="00CD6516" w14:paraId="68FAC6C6" w14:textId="77777777" w:rsidTr="00586B4D">
        <w:trPr>
          <w:trHeight w:val="626"/>
        </w:trPr>
        <w:tc>
          <w:tcPr>
            <w:tcW w:w="3373" w:type="dxa"/>
            <w:gridSpan w:val="2"/>
            <w:vMerge/>
          </w:tcPr>
          <w:p w14:paraId="43C00993" w14:textId="77777777" w:rsidR="004F4414" w:rsidRPr="00CD6516" w:rsidRDefault="004F4414" w:rsidP="00586B4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9" w:type="dxa"/>
          </w:tcPr>
          <w:p w14:paraId="393C381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6400B6A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202CB87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046FB11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6E1AB349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115CD7F5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1D57CCA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621205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1FE32E22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96D977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2C592E50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74528ABA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1DA0EF58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20ABA7E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0A13E1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4D84C7A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F4414" w:rsidRPr="00CD6516" w14:paraId="7BEAEC70" w14:textId="77777777" w:rsidTr="00586B4D">
        <w:trPr>
          <w:trHeight w:val="626"/>
        </w:trPr>
        <w:tc>
          <w:tcPr>
            <w:tcW w:w="3373" w:type="dxa"/>
            <w:gridSpan w:val="2"/>
            <w:vMerge/>
          </w:tcPr>
          <w:p w14:paraId="77A88DB1" w14:textId="77777777" w:rsidR="004F4414" w:rsidRPr="00CD6516" w:rsidRDefault="004F4414" w:rsidP="00586B4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9" w:type="dxa"/>
          </w:tcPr>
          <w:p w14:paraId="1850B17F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AB601B7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36CCC9A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FF22B3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68703C0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34BB1BED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092B2EF7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58B5615E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4165305C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1FD11C3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49F4599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2D3DDDA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</w:tcPr>
          <w:p w14:paraId="396DAFDB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40002A04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6158C3E7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0" w:type="dxa"/>
          </w:tcPr>
          <w:p w14:paraId="256056B4" w14:textId="77777777" w:rsidR="004F4414" w:rsidRPr="00CD6516" w:rsidRDefault="004F4414" w:rsidP="00586B4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bookmarkEnd w:id="0"/>
    <w:p w14:paraId="7E7D759A" w14:textId="77777777" w:rsidR="004F4414" w:rsidRDefault="004F4414" w:rsidP="004F4414">
      <w:pPr>
        <w:ind w:rightChars="-409" w:right="-865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　　　　        </w:t>
      </w:r>
      <w:r w:rsidRPr="0035065D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5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 w:rsidRPr="0035065D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</w:t>
      </w:r>
      <w:r w:rsidRPr="0035065D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10　　　　　　　　　　　　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 w:rsidRPr="0035065D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　</w:t>
      </w:r>
      <w:r w:rsidRPr="0035065D">
        <w:rPr>
          <w:rFonts w:ascii="ＭＳ ゴシック" w:eastAsia="ＭＳ ゴシック" w:hAnsi="ＭＳ ゴシック" w:hint="eastAsia"/>
          <w:b/>
          <w:sz w:val="16"/>
          <w:szCs w:val="16"/>
        </w:rPr>
        <w:t>15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16</w:t>
      </w:r>
    </w:p>
    <w:p w14:paraId="2E158AF5" w14:textId="77777777" w:rsidR="004F4414" w:rsidRDefault="004F4414" w:rsidP="004F4414">
      <w:pPr>
        <w:ind w:leftChars="-200" w:left="113" w:rightChars="69" w:right="146" w:hangingChars="294" w:hanging="536"/>
        <w:rPr>
          <w:rFonts w:ascii="ＭＳ 明朝" w:hAnsi="ＭＳ 明朝"/>
          <w:sz w:val="16"/>
          <w:szCs w:val="16"/>
        </w:rPr>
      </w:pPr>
      <w:bookmarkStart w:id="1" w:name="_Hlk160545972"/>
      <w:r w:rsidRPr="00D84E12">
        <w:rPr>
          <w:rFonts w:ascii="ＭＳ ゴシック" w:eastAsia="ＭＳ ゴシック" w:hAnsi="ＭＳ ゴシック" w:hint="eastAsia"/>
          <w:b/>
          <w:sz w:val="18"/>
          <w:szCs w:val="16"/>
        </w:rPr>
        <w:t xml:space="preserve">（注）　</w:t>
      </w:r>
      <w:r w:rsidRPr="009E312C">
        <w:rPr>
          <w:rFonts w:ascii="ＭＳ 明朝" w:hAnsi="ＭＳ 明朝" w:hint="eastAsia"/>
          <w:sz w:val="16"/>
          <w:szCs w:val="16"/>
        </w:rPr>
        <w:t>原稿は、144字以内で作成。タイトルの後は１文字分のスペースを空け、続けて本文を記入。項目ごとに</w:t>
      </w:r>
      <w:r w:rsidRPr="009E312C">
        <w:rPr>
          <w:rFonts w:ascii="ＭＳ ゴシック" w:eastAsia="ＭＳ ゴシック" w:hAnsi="ＭＳ ゴシック" w:hint="eastAsia"/>
          <w:b/>
          <w:sz w:val="16"/>
          <w:szCs w:val="16"/>
          <w:bdr w:val="single" w:sz="4" w:space="0" w:color="auto"/>
        </w:rPr>
        <w:t>時</w:t>
      </w:r>
      <w:r w:rsidRPr="009E312C">
        <w:rPr>
          <w:rFonts w:ascii="ＭＳ 明朝" w:hAnsi="ＭＳ 明朝" w:hint="eastAsia"/>
          <w:sz w:val="16"/>
          <w:szCs w:val="16"/>
        </w:rPr>
        <w:t>等で区切ってください。この原稿用紙を使わない場合は、１行16字×9行（横書き）で作成し、欄外に後援事業である旨と、今年度の掲載回数、後援の手続きを担当した課名を明記してください。原稿提出の締切期限（後援の手続きを担当した課にお問い合わせください）は厳守してください。</w:t>
      </w:r>
      <w:r w:rsidRPr="002A35E2">
        <w:rPr>
          <w:rFonts w:ascii="ＭＳ 明朝" w:hAnsi="ＭＳ 明朝" w:hint="eastAsia"/>
          <w:color w:val="FF0000"/>
          <w:sz w:val="16"/>
          <w:szCs w:val="16"/>
        </w:rPr>
        <w:t>年度中（4月～翌年3月）に市報に掲載できるのは１団体</w:t>
      </w:r>
      <w:r w:rsidRPr="002A35E2">
        <w:rPr>
          <w:rFonts w:hint="eastAsia"/>
          <w:color w:val="FF0000"/>
          <w:sz w:val="16"/>
          <w:szCs w:val="16"/>
        </w:rPr>
        <w:t>１２回程度（概ね月１回）</w:t>
      </w:r>
      <w:r w:rsidRPr="002A35E2">
        <w:rPr>
          <w:rFonts w:ascii="ＭＳ 明朝" w:hAnsi="ＭＳ 明朝" w:hint="eastAsia"/>
          <w:color w:val="FF0000"/>
          <w:sz w:val="16"/>
          <w:szCs w:val="16"/>
        </w:rPr>
        <w:t>までです。</w:t>
      </w:r>
      <w:r w:rsidRPr="009E312C">
        <w:rPr>
          <w:rFonts w:ascii="ＭＳ 明朝" w:hAnsi="ＭＳ 明朝" w:hint="eastAsia"/>
          <w:sz w:val="16"/>
          <w:szCs w:val="16"/>
        </w:rPr>
        <w:t>（後援事業以外のイベントの掲載回数を含む。）</w:t>
      </w:r>
    </w:p>
    <w:p w14:paraId="100FDEC7" w14:textId="64E41202" w:rsidR="00E81C5E" w:rsidRPr="004F4414" w:rsidRDefault="004F4414" w:rsidP="004F4414">
      <w:pPr>
        <w:ind w:leftChars="-200" w:left="290" w:rightChars="69" w:right="146" w:hangingChars="294" w:hanging="713"/>
        <w:jc w:val="center"/>
      </w:pPr>
      <w:r w:rsidRPr="001B0534">
        <w:rPr>
          <w:rFonts w:ascii="ＭＳ ゴシック" w:eastAsia="ＭＳ ゴシック" w:hAnsi="ＭＳ ゴシック" w:hint="eastAsia"/>
          <w:b/>
          <w:sz w:val="24"/>
          <w:u w:val="double"/>
        </w:rPr>
        <w:t>※　表現等は変更及び削除等、ご希望に添えない場合があります。また、本申請は掲載を約束するものではありません。</w:t>
      </w:r>
      <w:bookmarkEnd w:id="1"/>
    </w:p>
    <w:sectPr w:rsidR="00E81C5E" w:rsidRPr="004F4414" w:rsidSect="00822305">
      <w:pgSz w:w="16840" w:h="11907" w:orient="landscape" w:code="9"/>
      <w:pgMar w:top="1134" w:right="1701" w:bottom="1134" w:left="1701" w:header="851" w:footer="992" w:gutter="0"/>
      <w:cols w:space="425"/>
      <w:docGrid w:type="linesAndChars" w:linePitch="346" w:charSpace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BB36" w14:textId="77777777" w:rsidR="00E16424" w:rsidRDefault="00E16424" w:rsidP="00B37014">
      <w:r>
        <w:separator/>
      </w:r>
    </w:p>
  </w:endnote>
  <w:endnote w:type="continuationSeparator" w:id="0">
    <w:p w14:paraId="3E179D18" w14:textId="77777777" w:rsidR="00E16424" w:rsidRDefault="00E16424" w:rsidP="00B3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2B18" w14:textId="77777777" w:rsidR="00E16424" w:rsidRDefault="00E16424" w:rsidP="00B37014">
      <w:r>
        <w:separator/>
      </w:r>
    </w:p>
  </w:footnote>
  <w:footnote w:type="continuationSeparator" w:id="0">
    <w:p w14:paraId="053AA28A" w14:textId="77777777" w:rsidR="00E16424" w:rsidRDefault="00E16424" w:rsidP="00B3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17"/>
    <w:multiLevelType w:val="hybridMultilevel"/>
    <w:tmpl w:val="AD90E7C4"/>
    <w:lvl w:ilvl="0" w:tplc="36B048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213CE7"/>
    <w:multiLevelType w:val="hybridMultilevel"/>
    <w:tmpl w:val="93A2325A"/>
    <w:lvl w:ilvl="0" w:tplc="53347442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A75AE"/>
    <w:multiLevelType w:val="hybridMultilevel"/>
    <w:tmpl w:val="F4D2A498"/>
    <w:lvl w:ilvl="0" w:tplc="77EAE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C0957"/>
    <w:multiLevelType w:val="hybridMultilevel"/>
    <w:tmpl w:val="E6F847DA"/>
    <w:lvl w:ilvl="0" w:tplc="44BA27F2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04A4DA5"/>
    <w:multiLevelType w:val="hybridMultilevel"/>
    <w:tmpl w:val="3F8A08AC"/>
    <w:lvl w:ilvl="0" w:tplc="81BA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CC5412"/>
    <w:multiLevelType w:val="hybridMultilevel"/>
    <w:tmpl w:val="14DEFEC4"/>
    <w:lvl w:ilvl="0" w:tplc="E640D1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CF7A09"/>
    <w:multiLevelType w:val="hybridMultilevel"/>
    <w:tmpl w:val="A49EC2A4"/>
    <w:lvl w:ilvl="0" w:tplc="0234C9E4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8CB0464"/>
    <w:multiLevelType w:val="hybridMultilevel"/>
    <w:tmpl w:val="62305870"/>
    <w:lvl w:ilvl="0" w:tplc="875C75DE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D7B6188"/>
    <w:multiLevelType w:val="hybridMultilevel"/>
    <w:tmpl w:val="36BAC91A"/>
    <w:lvl w:ilvl="0" w:tplc="18D872F8">
      <w:start w:val="1"/>
      <w:numFmt w:val="bullet"/>
      <w:lvlText w:val="○"/>
      <w:lvlJc w:val="left"/>
      <w:pPr>
        <w:tabs>
          <w:tab w:val="num" w:pos="2132"/>
        </w:tabs>
        <w:ind w:left="21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2"/>
        </w:tabs>
        <w:ind w:left="47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2"/>
        </w:tabs>
        <w:ind w:left="51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2"/>
        </w:tabs>
        <w:ind w:left="5552" w:hanging="420"/>
      </w:pPr>
      <w:rPr>
        <w:rFonts w:ascii="Wingdings" w:hAnsi="Wingdings" w:hint="default"/>
      </w:rPr>
    </w:lvl>
  </w:abstractNum>
  <w:abstractNum w:abstractNumId="9" w15:restartNumberingAfterBreak="0">
    <w:nsid w:val="565E2263"/>
    <w:multiLevelType w:val="hybridMultilevel"/>
    <w:tmpl w:val="F25C787A"/>
    <w:lvl w:ilvl="0" w:tplc="E88E2D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9AE3724"/>
    <w:multiLevelType w:val="hybridMultilevel"/>
    <w:tmpl w:val="2BB07176"/>
    <w:lvl w:ilvl="0" w:tplc="C6100E1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FD64F52"/>
    <w:multiLevelType w:val="hybridMultilevel"/>
    <w:tmpl w:val="C486E2DA"/>
    <w:lvl w:ilvl="0" w:tplc="08A4FD6C">
      <w:numFmt w:val="bullet"/>
      <w:lvlText w:val="・"/>
      <w:lvlJc w:val="left"/>
      <w:pPr>
        <w:tabs>
          <w:tab w:val="num" w:pos="594"/>
        </w:tabs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12" w15:restartNumberingAfterBreak="0">
    <w:nsid w:val="6037684C"/>
    <w:multiLevelType w:val="hybridMultilevel"/>
    <w:tmpl w:val="E3D88B4A"/>
    <w:lvl w:ilvl="0" w:tplc="3A006004">
      <w:start w:val="5"/>
      <w:numFmt w:val="bullet"/>
      <w:lvlText w:val="○"/>
      <w:lvlJc w:val="left"/>
      <w:pPr>
        <w:tabs>
          <w:tab w:val="num" w:pos="1833"/>
        </w:tabs>
        <w:ind w:left="1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3"/>
        </w:tabs>
        <w:ind w:left="4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3"/>
        </w:tabs>
        <w:ind w:left="5253" w:hanging="420"/>
      </w:pPr>
      <w:rPr>
        <w:rFonts w:ascii="Wingdings" w:hAnsi="Wingdings" w:hint="default"/>
      </w:rPr>
    </w:lvl>
  </w:abstractNum>
  <w:abstractNum w:abstractNumId="13" w15:restartNumberingAfterBreak="0">
    <w:nsid w:val="726E32D3"/>
    <w:multiLevelType w:val="hybridMultilevel"/>
    <w:tmpl w:val="C16A7898"/>
    <w:lvl w:ilvl="0" w:tplc="40FC87D0">
      <w:start w:val="6"/>
      <w:numFmt w:val="bullet"/>
      <w:lvlText w:val="●"/>
      <w:lvlJc w:val="left"/>
      <w:pPr>
        <w:tabs>
          <w:tab w:val="num" w:pos="1770"/>
        </w:tabs>
        <w:ind w:left="177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14" w15:restartNumberingAfterBreak="0">
    <w:nsid w:val="7A9E5DEF"/>
    <w:multiLevelType w:val="hybridMultilevel"/>
    <w:tmpl w:val="53960910"/>
    <w:lvl w:ilvl="0" w:tplc="433CBC02">
      <w:numFmt w:val="bullet"/>
      <w:lvlText w:val="○"/>
      <w:lvlJc w:val="left"/>
      <w:pPr>
        <w:tabs>
          <w:tab w:val="num" w:pos="705"/>
        </w:tabs>
        <w:ind w:left="705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796723216">
    <w:abstractNumId w:val="6"/>
  </w:num>
  <w:num w:numId="2" w16cid:durableId="685058526">
    <w:abstractNumId w:val="10"/>
  </w:num>
  <w:num w:numId="3" w16cid:durableId="228853213">
    <w:abstractNumId w:val="9"/>
  </w:num>
  <w:num w:numId="4" w16cid:durableId="15468550">
    <w:abstractNumId w:val="12"/>
  </w:num>
  <w:num w:numId="5" w16cid:durableId="218370375">
    <w:abstractNumId w:val="3"/>
  </w:num>
  <w:num w:numId="6" w16cid:durableId="1471971281">
    <w:abstractNumId w:val="8"/>
  </w:num>
  <w:num w:numId="7" w16cid:durableId="812910700">
    <w:abstractNumId w:val="13"/>
  </w:num>
  <w:num w:numId="8" w16cid:durableId="476306">
    <w:abstractNumId w:val="11"/>
  </w:num>
  <w:num w:numId="9" w16cid:durableId="502358923">
    <w:abstractNumId w:val="0"/>
  </w:num>
  <w:num w:numId="10" w16cid:durableId="1922451026">
    <w:abstractNumId w:val="7"/>
  </w:num>
  <w:num w:numId="11" w16cid:durableId="1680817392">
    <w:abstractNumId w:val="14"/>
  </w:num>
  <w:num w:numId="12" w16cid:durableId="1311209094">
    <w:abstractNumId w:val="5"/>
  </w:num>
  <w:num w:numId="13" w16cid:durableId="131947764">
    <w:abstractNumId w:val="1"/>
  </w:num>
  <w:num w:numId="14" w16cid:durableId="1401824134">
    <w:abstractNumId w:val="4"/>
  </w:num>
  <w:num w:numId="15" w16cid:durableId="160190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814"/>
    <w:rsid w:val="00003DFA"/>
    <w:rsid w:val="00004CB2"/>
    <w:rsid w:val="00005B8C"/>
    <w:rsid w:val="00012EAC"/>
    <w:rsid w:val="00021A00"/>
    <w:rsid w:val="00022259"/>
    <w:rsid w:val="000273D5"/>
    <w:rsid w:val="00036A3A"/>
    <w:rsid w:val="00040291"/>
    <w:rsid w:val="000404ED"/>
    <w:rsid w:val="0004640F"/>
    <w:rsid w:val="00046AD5"/>
    <w:rsid w:val="00047E92"/>
    <w:rsid w:val="000677D6"/>
    <w:rsid w:val="00071AAE"/>
    <w:rsid w:val="00096CA0"/>
    <w:rsid w:val="00097D11"/>
    <w:rsid w:val="000A0238"/>
    <w:rsid w:val="000A2C12"/>
    <w:rsid w:val="000A33F2"/>
    <w:rsid w:val="000B6C19"/>
    <w:rsid w:val="000C18B7"/>
    <w:rsid w:val="000C2D8E"/>
    <w:rsid w:val="000C73D3"/>
    <w:rsid w:val="000D04A1"/>
    <w:rsid w:val="000D3E56"/>
    <w:rsid w:val="000D5740"/>
    <w:rsid w:val="000E25F3"/>
    <w:rsid w:val="000F2455"/>
    <w:rsid w:val="000F5D11"/>
    <w:rsid w:val="001038B1"/>
    <w:rsid w:val="00110DE9"/>
    <w:rsid w:val="001355F2"/>
    <w:rsid w:val="001356DD"/>
    <w:rsid w:val="00136783"/>
    <w:rsid w:val="00137239"/>
    <w:rsid w:val="00145CDA"/>
    <w:rsid w:val="00163D6F"/>
    <w:rsid w:val="001644EE"/>
    <w:rsid w:val="00166143"/>
    <w:rsid w:val="00166D5E"/>
    <w:rsid w:val="00170870"/>
    <w:rsid w:val="00172B06"/>
    <w:rsid w:val="00174D4E"/>
    <w:rsid w:val="00181558"/>
    <w:rsid w:val="00190ABE"/>
    <w:rsid w:val="00197A7C"/>
    <w:rsid w:val="001A0329"/>
    <w:rsid w:val="001B0534"/>
    <w:rsid w:val="001B4843"/>
    <w:rsid w:val="001C421D"/>
    <w:rsid w:val="001C6FAE"/>
    <w:rsid w:val="001C7160"/>
    <w:rsid w:val="001C7730"/>
    <w:rsid w:val="001D17E8"/>
    <w:rsid w:val="001D56C3"/>
    <w:rsid w:val="001E306A"/>
    <w:rsid w:val="001E4284"/>
    <w:rsid w:val="001F5AAB"/>
    <w:rsid w:val="00200FB1"/>
    <w:rsid w:val="00202E03"/>
    <w:rsid w:val="0020381F"/>
    <w:rsid w:val="0021377C"/>
    <w:rsid w:val="00217302"/>
    <w:rsid w:val="00221507"/>
    <w:rsid w:val="002277A2"/>
    <w:rsid w:val="0023786D"/>
    <w:rsid w:val="00243645"/>
    <w:rsid w:val="00262F81"/>
    <w:rsid w:val="00264913"/>
    <w:rsid w:val="002654CA"/>
    <w:rsid w:val="00272DED"/>
    <w:rsid w:val="00287CE9"/>
    <w:rsid w:val="00291BD5"/>
    <w:rsid w:val="00291DF1"/>
    <w:rsid w:val="00292BDB"/>
    <w:rsid w:val="002932DB"/>
    <w:rsid w:val="002A041F"/>
    <w:rsid w:val="002A2316"/>
    <w:rsid w:val="002A61AD"/>
    <w:rsid w:val="002A71A6"/>
    <w:rsid w:val="002C0B09"/>
    <w:rsid w:val="002C1A95"/>
    <w:rsid w:val="002C33D0"/>
    <w:rsid w:val="002C3A45"/>
    <w:rsid w:val="002C7348"/>
    <w:rsid w:val="002D112E"/>
    <w:rsid w:val="002D5D4D"/>
    <w:rsid w:val="002D7009"/>
    <w:rsid w:val="002E3E96"/>
    <w:rsid w:val="002F66DD"/>
    <w:rsid w:val="003004F0"/>
    <w:rsid w:val="003038A3"/>
    <w:rsid w:val="00307A5D"/>
    <w:rsid w:val="003103F5"/>
    <w:rsid w:val="00313049"/>
    <w:rsid w:val="003156AA"/>
    <w:rsid w:val="0031624A"/>
    <w:rsid w:val="0032509D"/>
    <w:rsid w:val="003334FF"/>
    <w:rsid w:val="00335905"/>
    <w:rsid w:val="0034352F"/>
    <w:rsid w:val="00344276"/>
    <w:rsid w:val="0035065D"/>
    <w:rsid w:val="003635F5"/>
    <w:rsid w:val="00366D4A"/>
    <w:rsid w:val="00367A82"/>
    <w:rsid w:val="00375ABA"/>
    <w:rsid w:val="003807C2"/>
    <w:rsid w:val="003A27EC"/>
    <w:rsid w:val="003A3A11"/>
    <w:rsid w:val="003A40C5"/>
    <w:rsid w:val="003A566C"/>
    <w:rsid w:val="003A72AB"/>
    <w:rsid w:val="003B2403"/>
    <w:rsid w:val="003C500B"/>
    <w:rsid w:val="003C5434"/>
    <w:rsid w:val="003D0AAD"/>
    <w:rsid w:val="003D4CCD"/>
    <w:rsid w:val="003E2690"/>
    <w:rsid w:val="003F167D"/>
    <w:rsid w:val="00400640"/>
    <w:rsid w:val="00407003"/>
    <w:rsid w:val="00415F0C"/>
    <w:rsid w:val="00420BEA"/>
    <w:rsid w:val="00421463"/>
    <w:rsid w:val="00422A4B"/>
    <w:rsid w:val="0043006F"/>
    <w:rsid w:val="0043094D"/>
    <w:rsid w:val="004413D7"/>
    <w:rsid w:val="00441E34"/>
    <w:rsid w:val="00443CBE"/>
    <w:rsid w:val="00447EAD"/>
    <w:rsid w:val="00450C7E"/>
    <w:rsid w:val="004549DE"/>
    <w:rsid w:val="00464811"/>
    <w:rsid w:val="0047074A"/>
    <w:rsid w:val="00472418"/>
    <w:rsid w:val="004757E1"/>
    <w:rsid w:val="00485EEB"/>
    <w:rsid w:val="00491363"/>
    <w:rsid w:val="004970AD"/>
    <w:rsid w:val="004A4DEB"/>
    <w:rsid w:val="004A4FBF"/>
    <w:rsid w:val="004B0969"/>
    <w:rsid w:val="004B4C47"/>
    <w:rsid w:val="004B73CA"/>
    <w:rsid w:val="004C2E05"/>
    <w:rsid w:val="004C7EFD"/>
    <w:rsid w:val="004E16EF"/>
    <w:rsid w:val="004F139B"/>
    <w:rsid w:val="004F4114"/>
    <w:rsid w:val="004F4414"/>
    <w:rsid w:val="004F5CB2"/>
    <w:rsid w:val="004F6202"/>
    <w:rsid w:val="00502797"/>
    <w:rsid w:val="00510B24"/>
    <w:rsid w:val="00512CA7"/>
    <w:rsid w:val="00525347"/>
    <w:rsid w:val="00551392"/>
    <w:rsid w:val="0055187F"/>
    <w:rsid w:val="00553D38"/>
    <w:rsid w:val="0055472C"/>
    <w:rsid w:val="005561D1"/>
    <w:rsid w:val="00557F31"/>
    <w:rsid w:val="00560FC4"/>
    <w:rsid w:val="0057715A"/>
    <w:rsid w:val="00577DB0"/>
    <w:rsid w:val="00581742"/>
    <w:rsid w:val="00582906"/>
    <w:rsid w:val="00595797"/>
    <w:rsid w:val="005958B8"/>
    <w:rsid w:val="0059702A"/>
    <w:rsid w:val="005A1FE1"/>
    <w:rsid w:val="005A4EEA"/>
    <w:rsid w:val="005A7CDF"/>
    <w:rsid w:val="005B3097"/>
    <w:rsid w:val="005C5FD5"/>
    <w:rsid w:val="005D07E8"/>
    <w:rsid w:val="005D3E9C"/>
    <w:rsid w:val="005E360F"/>
    <w:rsid w:val="005F29F5"/>
    <w:rsid w:val="005F438F"/>
    <w:rsid w:val="005F4D20"/>
    <w:rsid w:val="005F63A4"/>
    <w:rsid w:val="00604BA1"/>
    <w:rsid w:val="006125C8"/>
    <w:rsid w:val="006228A5"/>
    <w:rsid w:val="00624F75"/>
    <w:rsid w:val="0064146F"/>
    <w:rsid w:val="00652096"/>
    <w:rsid w:val="00654F89"/>
    <w:rsid w:val="00662DC3"/>
    <w:rsid w:val="00664E60"/>
    <w:rsid w:val="0066590C"/>
    <w:rsid w:val="00670B02"/>
    <w:rsid w:val="00675747"/>
    <w:rsid w:val="00680B7B"/>
    <w:rsid w:val="006868CD"/>
    <w:rsid w:val="006B3144"/>
    <w:rsid w:val="006D2519"/>
    <w:rsid w:val="006E1F0C"/>
    <w:rsid w:val="006E24C5"/>
    <w:rsid w:val="006F3BA2"/>
    <w:rsid w:val="006F4E27"/>
    <w:rsid w:val="007108A9"/>
    <w:rsid w:val="0071167D"/>
    <w:rsid w:val="00716D97"/>
    <w:rsid w:val="00717159"/>
    <w:rsid w:val="007304A4"/>
    <w:rsid w:val="00743960"/>
    <w:rsid w:val="00744A70"/>
    <w:rsid w:val="00746577"/>
    <w:rsid w:val="007549D6"/>
    <w:rsid w:val="0075731C"/>
    <w:rsid w:val="00757861"/>
    <w:rsid w:val="007726F3"/>
    <w:rsid w:val="00774F9F"/>
    <w:rsid w:val="00776A20"/>
    <w:rsid w:val="00782E29"/>
    <w:rsid w:val="00795A0D"/>
    <w:rsid w:val="007A4E10"/>
    <w:rsid w:val="007A51EC"/>
    <w:rsid w:val="007B06A3"/>
    <w:rsid w:val="007B1178"/>
    <w:rsid w:val="007C3502"/>
    <w:rsid w:val="007D0B08"/>
    <w:rsid w:val="007D145F"/>
    <w:rsid w:val="00802076"/>
    <w:rsid w:val="008055B8"/>
    <w:rsid w:val="008114E3"/>
    <w:rsid w:val="0081488A"/>
    <w:rsid w:val="00817B42"/>
    <w:rsid w:val="00822567"/>
    <w:rsid w:val="00835F44"/>
    <w:rsid w:val="00842A54"/>
    <w:rsid w:val="00846591"/>
    <w:rsid w:val="00853583"/>
    <w:rsid w:val="00866396"/>
    <w:rsid w:val="008667B9"/>
    <w:rsid w:val="00867FE4"/>
    <w:rsid w:val="0087217C"/>
    <w:rsid w:val="00874D94"/>
    <w:rsid w:val="00880364"/>
    <w:rsid w:val="00882802"/>
    <w:rsid w:val="0088417F"/>
    <w:rsid w:val="008921C8"/>
    <w:rsid w:val="00892BE9"/>
    <w:rsid w:val="0089306E"/>
    <w:rsid w:val="00896D46"/>
    <w:rsid w:val="008B4224"/>
    <w:rsid w:val="008B7029"/>
    <w:rsid w:val="008C2023"/>
    <w:rsid w:val="008D54CB"/>
    <w:rsid w:val="008F37CA"/>
    <w:rsid w:val="008F67AB"/>
    <w:rsid w:val="009034A3"/>
    <w:rsid w:val="009052E1"/>
    <w:rsid w:val="00907EE3"/>
    <w:rsid w:val="009165F7"/>
    <w:rsid w:val="009234FE"/>
    <w:rsid w:val="00927339"/>
    <w:rsid w:val="009273C0"/>
    <w:rsid w:val="00935C71"/>
    <w:rsid w:val="00965393"/>
    <w:rsid w:val="009661C1"/>
    <w:rsid w:val="009704BB"/>
    <w:rsid w:val="0099339E"/>
    <w:rsid w:val="0099674A"/>
    <w:rsid w:val="009B17DF"/>
    <w:rsid w:val="009B43AA"/>
    <w:rsid w:val="009C447E"/>
    <w:rsid w:val="009C6CF4"/>
    <w:rsid w:val="009C7910"/>
    <w:rsid w:val="009D29AD"/>
    <w:rsid w:val="009D350F"/>
    <w:rsid w:val="009E312C"/>
    <w:rsid w:val="009E7125"/>
    <w:rsid w:val="009F1890"/>
    <w:rsid w:val="009F592C"/>
    <w:rsid w:val="009F75BA"/>
    <w:rsid w:val="00A02149"/>
    <w:rsid w:val="00A02FBF"/>
    <w:rsid w:val="00A03CA4"/>
    <w:rsid w:val="00A041D2"/>
    <w:rsid w:val="00A13999"/>
    <w:rsid w:val="00A223F0"/>
    <w:rsid w:val="00A266BF"/>
    <w:rsid w:val="00A31119"/>
    <w:rsid w:val="00A3446C"/>
    <w:rsid w:val="00A40C88"/>
    <w:rsid w:val="00A4299D"/>
    <w:rsid w:val="00A438B2"/>
    <w:rsid w:val="00A4661D"/>
    <w:rsid w:val="00A4737F"/>
    <w:rsid w:val="00A5444D"/>
    <w:rsid w:val="00A561D8"/>
    <w:rsid w:val="00A610EC"/>
    <w:rsid w:val="00A6422D"/>
    <w:rsid w:val="00A67150"/>
    <w:rsid w:val="00A74E20"/>
    <w:rsid w:val="00A91197"/>
    <w:rsid w:val="00A93E6A"/>
    <w:rsid w:val="00A94F46"/>
    <w:rsid w:val="00AB3E28"/>
    <w:rsid w:val="00AC3498"/>
    <w:rsid w:val="00AC64AA"/>
    <w:rsid w:val="00AC71A0"/>
    <w:rsid w:val="00AD031D"/>
    <w:rsid w:val="00AE2FF0"/>
    <w:rsid w:val="00AE6653"/>
    <w:rsid w:val="00AE7F56"/>
    <w:rsid w:val="00AF2B1F"/>
    <w:rsid w:val="00B12203"/>
    <w:rsid w:val="00B14E16"/>
    <w:rsid w:val="00B200F4"/>
    <w:rsid w:val="00B234A3"/>
    <w:rsid w:val="00B311D3"/>
    <w:rsid w:val="00B3509E"/>
    <w:rsid w:val="00B37014"/>
    <w:rsid w:val="00B37A58"/>
    <w:rsid w:val="00B40598"/>
    <w:rsid w:val="00B4075D"/>
    <w:rsid w:val="00B418E8"/>
    <w:rsid w:val="00B42FBA"/>
    <w:rsid w:val="00B44EA5"/>
    <w:rsid w:val="00B735CC"/>
    <w:rsid w:val="00B75614"/>
    <w:rsid w:val="00B80024"/>
    <w:rsid w:val="00B81CF5"/>
    <w:rsid w:val="00BB34CC"/>
    <w:rsid w:val="00BB5084"/>
    <w:rsid w:val="00BC59F8"/>
    <w:rsid w:val="00BD3D4D"/>
    <w:rsid w:val="00BE6686"/>
    <w:rsid w:val="00BF08F2"/>
    <w:rsid w:val="00BF1009"/>
    <w:rsid w:val="00BF3731"/>
    <w:rsid w:val="00BF7617"/>
    <w:rsid w:val="00C002F0"/>
    <w:rsid w:val="00C00493"/>
    <w:rsid w:val="00C06FCA"/>
    <w:rsid w:val="00C078AD"/>
    <w:rsid w:val="00C215B0"/>
    <w:rsid w:val="00C23C54"/>
    <w:rsid w:val="00C36F1A"/>
    <w:rsid w:val="00C43F8D"/>
    <w:rsid w:val="00C47E10"/>
    <w:rsid w:val="00C53261"/>
    <w:rsid w:val="00C5370D"/>
    <w:rsid w:val="00C55740"/>
    <w:rsid w:val="00C66ABE"/>
    <w:rsid w:val="00C670BA"/>
    <w:rsid w:val="00C70F05"/>
    <w:rsid w:val="00C717A9"/>
    <w:rsid w:val="00C7192D"/>
    <w:rsid w:val="00C77E55"/>
    <w:rsid w:val="00C8286F"/>
    <w:rsid w:val="00C868CB"/>
    <w:rsid w:val="00C91583"/>
    <w:rsid w:val="00C938DD"/>
    <w:rsid w:val="00C95255"/>
    <w:rsid w:val="00CA4B03"/>
    <w:rsid w:val="00CB1910"/>
    <w:rsid w:val="00CB4CE3"/>
    <w:rsid w:val="00CB555B"/>
    <w:rsid w:val="00CC6E64"/>
    <w:rsid w:val="00CD2C2E"/>
    <w:rsid w:val="00CD5E50"/>
    <w:rsid w:val="00CD6516"/>
    <w:rsid w:val="00CD7796"/>
    <w:rsid w:val="00CE1E6E"/>
    <w:rsid w:val="00CE66E4"/>
    <w:rsid w:val="00CF09C0"/>
    <w:rsid w:val="00CF2894"/>
    <w:rsid w:val="00D05911"/>
    <w:rsid w:val="00D11C69"/>
    <w:rsid w:val="00D14175"/>
    <w:rsid w:val="00D23D4F"/>
    <w:rsid w:val="00D273DD"/>
    <w:rsid w:val="00D310FD"/>
    <w:rsid w:val="00D32C96"/>
    <w:rsid w:val="00D33035"/>
    <w:rsid w:val="00D33E8E"/>
    <w:rsid w:val="00D40536"/>
    <w:rsid w:val="00D42CF5"/>
    <w:rsid w:val="00D50764"/>
    <w:rsid w:val="00D53910"/>
    <w:rsid w:val="00D53C46"/>
    <w:rsid w:val="00D618DF"/>
    <w:rsid w:val="00D64970"/>
    <w:rsid w:val="00D6592F"/>
    <w:rsid w:val="00D667B7"/>
    <w:rsid w:val="00D66831"/>
    <w:rsid w:val="00D84925"/>
    <w:rsid w:val="00D84E12"/>
    <w:rsid w:val="00D875F3"/>
    <w:rsid w:val="00D913E8"/>
    <w:rsid w:val="00D918D9"/>
    <w:rsid w:val="00D97CCD"/>
    <w:rsid w:val="00DB4096"/>
    <w:rsid w:val="00DB4B06"/>
    <w:rsid w:val="00DC54F3"/>
    <w:rsid w:val="00DD1830"/>
    <w:rsid w:val="00DD21FA"/>
    <w:rsid w:val="00DD6B2F"/>
    <w:rsid w:val="00DF02F6"/>
    <w:rsid w:val="00DF513E"/>
    <w:rsid w:val="00E0013A"/>
    <w:rsid w:val="00E138A1"/>
    <w:rsid w:val="00E15814"/>
    <w:rsid w:val="00E16424"/>
    <w:rsid w:val="00E25025"/>
    <w:rsid w:val="00E27D2D"/>
    <w:rsid w:val="00E33EF8"/>
    <w:rsid w:val="00E61767"/>
    <w:rsid w:val="00E81C5E"/>
    <w:rsid w:val="00E83EFB"/>
    <w:rsid w:val="00E916C6"/>
    <w:rsid w:val="00E927B9"/>
    <w:rsid w:val="00EA04B7"/>
    <w:rsid w:val="00EA23C2"/>
    <w:rsid w:val="00EA70F6"/>
    <w:rsid w:val="00ED042F"/>
    <w:rsid w:val="00ED1DD7"/>
    <w:rsid w:val="00ED5AB5"/>
    <w:rsid w:val="00ED6A31"/>
    <w:rsid w:val="00EE18C1"/>
    <w:rsid w:val="00EE550D"/>
    <w:rsid w:val="00EF6158"/>
    <w:rsid w:val="00F059D0"/>
    <w:rsid w:val="00F07760"/>
    <w:rsid w:val="00F179CB"/>
    <w:rsid w:val="00F210FD"/>
    <w:rsid w:val="00F265A1"/>
    <w:rsid w:val="00F26AB5"/>
    <w:rsid w:val="00F371E1"/>
    <w:rsid w:val="00F552F1"/>
    <w:rsid w:val="00F57AEA"/>
    <w:rsid w:val="00F57D96"/>
    <w:rsid w:val="00F64530"/>
    <w:rsid w:val="00F837C3"/>
    <w:rsid w:val="00FA2A33"/>
    <w:rsid w:val="00FA3A91"/>
    <w:rsid w:val="00FB1690"/>
    <w:rsid w:val="00FB16E7"/>
    <w:rsid w:val="00FB421E"/>
    <w:rsid w:val="00FB7FF1"/>
    <w:rsid w:val="00FC24AE"/>
    <w:rsid w:val="00FC7F59"/>
    <w:rsid w:val="00FD31E2"/>
    <w:rsid w:val="00FE0B04"/>
    <w:rsid w:val="00FE38BA"/>
    <w:rsid w:val="00FE6CDF"/>
    <w:rsid w:val="00FF152E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1D1C96"/>
  <w15:docId w15:val="{3D01ED1C-8B89-41B3-B1A5-59FE238F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D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D2519"/>
    <w:rPr>
      <w:b/>
      <w:bCs/>
    </w:rPr>
  </w:style>
  <w:style w:type="table" w:styleId="a4">
    <w:name w:val="Table Grid"/>
    <w:basedOn w:val="a1"/>
    <w:rsid w:val="006F3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491363"/>
    <w:rPr>
      <w:sz w:val="18"/>
      <w:szCs w:val="18"/>
    </w:rPr>
  </w:style>
  <w:style w:type="paragraph" w:styleId="a6">
    <w:name w:val="annotation text"/>
    <w:basedOn w:val="a"/>
    <w:semiHidden/>
    <w:rsid w:val="00491363"/>
    <w:pPr>
      <w:jc w:val="left"/>
    </w:pPr>
  </w:style>
  <w:style w:type="paragraph" w:styleId="a7">
    <w:name w:val="annotation subject"/>
    <w:basedOn w:val="a6"/>
    <w:next w:val="a6"/>
    <w:semiHidden/>
    <w:rsid w:val="00491363"/>
    <w:rPr>
      <w:b/>
      <w:bCs/>
    </w:rPr>
  </w:style>
  <w:style w:type="paragraph" w:styleId="a8">
    <w:name w:val="Balloon Text"/>
    <w:basedOn w:val="a"/>
    <w:semiHidden/>
    <w:rsid w:val="0049136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37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37014"/>
    <w:rPr>
      <w:kern w:val="2"/>
      <w:sz w:val="21"/>
      <w:szCs w:val="24"/>
    </w:rPr>
  </w:style>
  <w:style w:type="paragraph" w:styleId="ab">
    <w:name w:val="footer"/>
    <w:basedOn w:val="a"/>
    <w:link w:val="ac"/>
    <w:rsid w:val="00B37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3701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B09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市報原稿作成の基本ルール</vt:lpstr>
      <vt:lpstr>市報原稿作成の基本ルール</vt:lpstr>
    </vt:vector>
  </TitlesOfParts>
  <Company>-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revision>2</cp:revision>
  <cp:lastPrinted>2007-01-23T07:25:00Z</cp:lastPrinted>
  <dcterms:created xsi:type="dcterms:W3CDTF">2017-06-12T06:59:00Z</dcterms:created>
  <dcterms:modified xsi:type="dcterms:W3CDTF">2024-04-22T06:39:00Z</dcterms:modified>
</cp:coreProperties>
</file>