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A9B1" w14:textId="77777777" w:rsidR="00044637" w:rsidRDefault="007A43D8">
      <w:pPr>
        <w:spacing w:after="515"/>
        <w:ind w:right="305"/>
        <w:jc w:val="center"/>
      </w:pPr>
      <w:r>
        <w:rPr>
          <w:rFonts w:ascii="ＭＳ ゴシック" w:eastAsia="ＭＳ ゴシック" w:hAnsi="ＭＳ ゴシック" w:cs="ＭＳ ゴシック"/>
          <w:sz w:val="28"/>
        </w:rPr>
        <w:t>口座振替依頼書</w:t>
      </w:r>
    </w:p>
    <w:p w14:paraId="324CB33C" w14:textId="77777777" w:rsidR="00044637" w:rsidRPr="005303E2" w:rsidRDefault="007A43D8">
      <w:pPr>
        <w:spacing w:after="0"/>
        <w:ind w:left="-384"/>
        <w:rPr>
          <w:sz w:val="24"/>
          <w:szCs w:val="24"/>
        </w:rPr>
      </w:pPr>
      <w:r w:rsidRPr="005303E2">
        <w:rPr>
          <w:rFonts w:ascii="ＭＳ ゴシック" w:eastAsia="ＭＳ ゴシック" w:hAnsi="ＭＳ ゴシック" w:cs="ＭＳ ゴシック"/>
          <w:sz w:val="24"/>
          <w:szCs w:val="24"/>
        </w:rPr>
        <w:t xml:space="preserve">　木造住宅耐震助成金については、下記の口座に振り込むことを依頼します。</w:t>
      </w:r>
    </w:p>
    <w:tbl>
      <w:tblPr>
        <w:tblStyle w:val="TableGrid"/>
        <w:tblW w:w="9552" w:type="dxa"/>
        <w:tblInd w:w="-422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2492"/>
        <w:gridCol w:w="3738"/>
        <w:gridCol w:w="2842"/>
        <w:gridCol w:w="480"/>
      </w:tblGrid>
      <w:tr w:rsidR="00A72458" w:rsidRPr="005303E2" w14:paraId="7AA9ABE5" w14:textId="77777777" w:rsidTr="005303E2">
        <w:trPr>
          <w:trHeight w:val="2280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4C6A9" w14:textId="77777777" w:rsidR="00A72458" w:rsidRPr="005303E2" w:rsidRDefault="00A72458" w:rsidP="00A72458">
            <w:pPr>
              <w:spacing w:after="0"/>
              <w:ind w:left="58"/>
              <w:jc w:val="center"/>
              <w:rPr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振込先金融機関</w:t>
            </w:r>
          </w:p>
        </w:tc>
        <w:tc>
          <w:tcPr>
            <w:tcW w:w="7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B53D7" w14:textId="0C4E6D0E" w:rsidR="00A72458" w:rsidRPr="005303E2" w:rsidRDefault="00A72458" w:rsidP="005303E2">
            <w:pPr>
              <w:wordWrap w:val="0"/>
              <w:spacing w:after="0" w:line="360" w:lineRule="auto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銀</w:t>
            </w:r>
            <w:r w:rsid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行</w:t>
            </w:r>
            <w:r w:rsidRP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</w:t>
            </w:r>
          </w:p>
          <w:p w14:paraId="13BAC0D3" w14:textId="37BA6410" w:rsidR="00A72458" w:rsidRPr="005303E2" w:rsidRDefault="00A72458" w:rsidP="005303E2">
            <w:pPr>
              <w:wordWrap w:val="0"/>
              <w:spacing w:after="0" w:line="360" w:lineRule="auto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信用金庫</w:t>
            </w:r>
            <w:r w:rsid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</w:p>
          <w:p w14:paraId="3AE4414E" w14:textId="049D9993" w:rsidR="00A72458" w:rsidRPr="005303E2" w:rsidRDefault="00A72458" w:rsidP="005303E2">
            <w:pPr>
              <w:spacing w:after="0" w:line="360" w:lineRule="auto"/>
              <w:ind w:right="715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信託銀行</w:t>
            </w:r>
            <w:r w:rsid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</w:t>
            </w:r>
          </w:p>
          <w:p w14:paraId="641E54D7" w14:textId="47648130" w:rsidR="00A72458" w:rsidRPr="005303E2" w:rsidRDefault="00A72458" w:rsidP="005303E2">
            <w:pPr>
              <w:spacing w:after="0" w:line="360" w:lineRule="auto"/>
              <w:ind w:right="715"/>
              <w:jc w:val="right"/>
              <w:rPr>
                <w:rFonts w:eastAsiaTheme="minorEastAsia"/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農</w:t>
            </w:r>
            <w:r w:rsid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協</w:t>
            </w:r>
            <w:r w:rsidRP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A72458" w:rsidRPr="005303E2" w14:paraId="155B934C" w14:textId="77777777" w:rsidTr="005303E2">
        <w:trPr>
          <w:trHeight w:val="1127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33F69" w14:textId="3BF59400" w:rsidR="00A72458" w:rsidRPr="005303E2" w:rsidRDefault="00A72458" w:rsidP="00A72458">
            <w:pPr>
              <w:spacing w:after="0"/>
              <w:ind w:left="58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 店 名</w:t>
            </w:r>
          </w:p>
        </w:tc>
        <w:tc>
          <w:tcPr>
            <w:tcW w:w="7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C41F7" w14:textId="6C43A973" w:rsidR="00A72458" w:rsidRPr="005303E2" w:rsidRDefault="00A72458" w:rsidP="00A72458">
            <w:pPr>
              <w:wordWrap w:val="0"/>
              <w:spacing w:after="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</w:t>
            </w:r>
            <w:r w:rsid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5303E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店　　</w:t>
            </w:r>
          </w:p>
        </w:tc>
      </w:tr>
      <w:tr w:rsidR="00044637" w:rsidRPr="005303E2" w14:paraId="334C61E9" w14:textId="77777777" w:rsidTr="00A72458">
        <w:trPr>
          <w:trHeight w:val="953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70B1" w14:textId="77777777" w:rsidR="00044637" w:rsidRPr="005303E2" w:rsidRDefault="007A43D8" w:rsidP="00A72458">
            <w:pPr>
              <w:spacing w:after="0"/>
              <w:ind w:left="58"/>
              <w:jc w:val="center"/>
              <w:rPr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口座番号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423EC" w14:textId="77777777" w:rsidR="00044637" w:rsidRPr="005303E2" w:rsidRDefault="00044637" w:rsidP="00A7245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72E49B" w14:textId="77777777" w:rsidR="00044637" w:rsidRPr="005303E2" w:rsidRDefault="007A43D8" w:rsidP="00A72458">
            <w:pPr>
              <w:spacing w:after="0"/>
              <w:ind w:left="898"/>
              <w:rPr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普　　・　　当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B90046" w14:textId="77777777" w:rsidR="00044637" w:rsidRPr="005303E2" w:rsidRDefault="00044637" w:rsidP="00A72458">
            <w:pPr>
              <w:spacing w:after="0"/>
              <w:rPr>
                <w:sz w:val="24"/>
                <w:szCs w:val="24"/>
              </w:rPr>
            </w:pPr>
          </w:p>
        </w:tc>
      </w:tr>
      <w:tr w:rsidR="00A72458" w:rsidRPr="005303E2" w14:paraId="6C6817A1" w14:textId="77777777" w:rsidTr="005303E2">
        <w:trPr>
          <w:trHeight w:val="846"/>
        </w:trPr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E66A" w14:textId="77777777" w:rsidR="005303E2" w:rsidRPr="005303E2" w:rsidRDefault="005303E2" w:rsidP="005303E2">
            <w:pPr>
              <w:spacing w:after="0"/>
              <w:ind w:left="420" w:right="37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5141EA7F" w14:textId="6FAA5453" w:rsidR="005303E2" w:rsidRPr="005303E2" w:rsidRDefault="00A72458" w:rsidP="005303E2">
            <w:pPr>
              <w:spacing w:after="0"/>
              <w:ind w:left="420" w:right="37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（ﾌﾘｶﾞﾅ）</w:t>
            </w:r>
          </w:p>
          <w:p w14:paraId="3C1A71BA" w14:textId="0F9D95E2" w:rsidR="005303E2" w:rsidRPr="005303E2" w:rsidRDefault="005303E2" w:rsidP="005303E2">
            <w:pPr>
              <w:spacing w:after="0"/>
              <w:ind w:left="420" w:right="37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4B3176B6" w14:textId="50A170DC" w:rsidR="005303E2" w:rsidRDefault="005303E2" w:rsidP="005303E2">
            <w:pPr>
              <w:spacing w:after="0"/>
              <w:ind w:left="420" w:right="37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5C73879B" w14:textId="77777777" w:rsidR="005303E2" w:rsidRPr="005303E2" w:rsidRDefault="005303E2" w:rsidP="005303E2">
            <w:pPr>
              <w:spacing w:after="0"/>
              <w:ind w:left="420" w:right="377"/>
              <w:jc w:val="center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14:paraId="24FCC1A5" w14:textId="77777777" w:rsidR="005303E2" w:rsidRPr="005303E2" w:rsidRDefault="005303E2" w:rsidP="005303E2">
            <w:pPr>
              <w:spacing w:after="0"/>
              <w:ind w:left="420" w:right="37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1454F174" w14:textId="4CCE64C5" w:rsidR="00A72458" w:rsidRPr="005303E2" w:rsidRDefault="00A72458" w:rsidP="005303E2">
            <w:pPr>
              <w:spacing w:after="0"/>
              <w:ind w:left="420" w:right="377"/>
              <w:jc w:val="center"/>
              <w:rPr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名義人</w:t>
            </w:r>
          </w:p>
        </w:tc>
        <w:tc>
          <w:tcPr>
            <w:tcW w:w="7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752BEA1" w14:textId="3AF16BF8" w:rsidR="00A72458" w:rsidRPr="005303E2" w:rsidRDefault="00A72458" w:rsidP="00A7245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5303E2">
              <w:rPr>
                <w:rFonts w:eastAsia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044637" w:rsidRPr="005303E2" w14:paraId="098D4CCC" w14:textId="77777777" w:rsidTr="005303E2">
        <w:trPr>
          <w:trHeight w:val="2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F5FF7" w14:textId="77777777" w:rsidR="00044637" w:rsidRPr="005303E2" w:rsidRDefault="00044637" w:rsidP="00A7245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176E7" w14:textId="77777777" w:rsidR="00044637" w:rsidRPr="005303E2" w:rsidRDefault="007A43D8" w:rsidP="00A72458">
            <w:pPr>
              <w:spacing w:after="0"/>
              <w:ind w:left="999"/>
              <w:rPr>
                <w:sz w:val="24"/>
                <w:szCs w:val="24"/>
              </w:rPr>
            </w:pPr>
            <w:r w:rsidRPr="005303E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　　　　　　　　　　　　　　　　　　　㊞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6B2C3F" w14:textId="77777777" w:rsidR="00044637" w:rsidRPr="005303E2" w:rsidRDefault="00044637" w:rsidP="00A7245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CC7F4C5" w14:textId="77777777" w:rsidR="00DD71DD" w:rsidRDefault="00DD71DD"/>
    <w:sectPr w:rsidR="00DD71D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79BE" w14:textId="77777777" w:rsidR="00A72458" w:rsidRDefault="00A72458" w:rsidP="00A72458">
      <w:pPr>
        <w:spacing w:after="0" w:line="240" w:lineRule="auto"/>
      </w:pPr>
      <w:r>
        <w:separator/>
      </w:r>
    </w:p>
  </w:endnote>
  <w:endnote w:type="continuationSeparator" w:id="0">
    <w:p w14:paraId="29C0D585" w14:textId="77777777" w:rsidR="00A72458" w:rsidRDefault="00A72458" w:rsidP="00A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6A9C" w14:textId="77777777" w:rsidR="00A72458" w:rsidRDefault="00A72458" w:rsidP="00A72458">
      <w:pPr>
        <w:spacing w:after="0" w:line="240" w:lineRule="auto"/>
      </w:pPr>
      <w:r>
        <w:separator/>
      </w:r>
    </w:p>
  </w:footnote>
  <w:footnote w:type="continuationSeparator" w:id="0">
    <w:p w14:paraId="0EACCA46" w14:textId="77777777" w:rsidR="00A72458" w:rsidRDefault="00A72458" w:rsidP="00A7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37"/>
    <w:rsid w:val="00044637"/>
    <w:rsid w:val="005303E2"/>
    <w:rsid w:val="007A43D8"/>
    <w:rsid w:val="00A16027"/>
    <w:rsid w:val="00A72458"/>
    <w:rsid w:val="00D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44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2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2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2024-10-03T23:42:00Z</dcterms:created>
  <dcterms:modified xsi:type="dcterms:W3CDTF">2024-10-03T23:42:00Z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2024-10-03T23:42:56Z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bd7da9a1-8fba-4d07-8ead-ba86598e577c</vt:lpwstr>
  </property>
  <property fmtid="{D5CDD505-2E9C-101B-9397-08002B2CF9AE}" pid="8" name="MSIP_Label_922f99d3-557c-4db8-9744-724c32d6bf06_ContentBits">
    <vt:lpwstr>0</vt:lpwstr>
  </property>
</Properties>
</file>